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vanish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2025年崇明区创业创新大赛报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名表（创意挑战赛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）</w:t>
      </w:r>
    </w:p>
    <w:bookmarkEnd w:id="0"/>
    <w:tbl>
      <w:tblPr>
        <w:tblStyle w:val="8"/>
        <w:tblW w:w="938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4"/>
        <w:gridCol w:w="234"/>
        <w:gridCol w:w="1980"/>
        <w:gridCol w:w="665"/>
        <w:gridCol w:w="398"/>
        <w:gridCol w:w="1242"/>
        <w:gridCol w:w="417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80"/>
                <w:kern w:val="0"/>
                <w:sz w:val="28"/>
                <w:szCs w:val="28"/>
                <w:lang w:val="en-US" w:eastAsia="zh-CN"/>
              </w:rPr>
              <w:t>参赛者信息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性 别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户籍所属地区</w:t>
            </w:r>
          </w:p>
        </w:tc>
        <w:tc>
          <w:tcPr>
            <w:tcW w:w="49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本市户籍      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-SA"/>
              </w:rPr>
              <w:t>非本市户籍</w:t>
            </w: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  <w:t>（单选）</w:t>
            </w:r>
          </w:p>
        </w:tc>
        <w:tc>
          <w:tcPr>
            <w:tcW w:w="493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-SA"/>
              </w:rPr>
              <w:t>□ 中职/高中   □高职/大专  □本科</w:t>
            </w:r>
          </w:p>
          <w:p>
            <w:pPr>
              <w:adjustRightInd w:val="0"/>
              <w:snapToGrid w:val="0"/>
              <w:spacing w:line="400" w:lineRule="atLeast"/>
              <w:ind w:firstLine="960" w:firstLineChars="400"/>
              <w:jc w:val="left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-SA"/>
              </w:rPr>
              <w:t>□ 硕士     □ 博士及以上</w:t>
            </w: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专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业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证件类型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手 机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>证件资料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default" w:ascii="微软雅黑" w:hAnsi="微软雅黑" w:eastAsia="微软雅黑" w:cs="微软雅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证件正、反面请另以附件发送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9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  <w:t>参赛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者个人简历（请从高中教育阶段写起，准确到年、月）</w:t>
            </w:r>
          </w:p>
          <w:tbl>
            <w:tblPr>
              <w:tblStyle w:val="8"/>
              <w:tblW w:w="9151" w:type="dxa"/>
              <w:tblInd w:w="-1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4"/>
              <w:gridCol w:w="594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exact"/>
              </w:trPr>
              <w:tc>
                <w:tcPr>
                  <w:tcW w:w="320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 Light" w:hAnsi="微软雅黑 Light" w:eastAsia="微软雅黑 Light" w:cs="微软雅黑 Light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4"/>
                      <w:szCs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2"/>
                      <w:szCs w:val="22"/>
                    </w:rPr>
                    <w:t>年</w:t>
                  </w: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2"/>
                      <w:szCs w:val="22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2"/>
                      <w:szCs w:val="22"/>
                    </w:rPr>
                    <w:t>月</w:t>
                  </w: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2"/>
                      <w:szCs w:val="22"/>
                      <w:lang w:val="en-US" w:eastAsia="zh-CN"/>
                    </w:rPr>
                    <w:t>—    年  月</w:t>
                  </w:r>
                </w:p>
              </w:tc>
              <w:tc>
                <w:tcPr>
                  <w:tcW w:w="594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 Light" w:hAnsi="微软雅黑 Light" w:eastAsia="微软雅黑 Light" w:cs="微软雅黑 Light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4"/>
                      <w:szCs w:val="24"/>
                    </w:rPr>
                    <w:t>学习</w:t>
                  </w: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4"/>
                      <w:szCs w:val="24"/>
                      <w:lang w:eastAsia="zh-CN"/>
                    </w:rPr>
                    <w:t>或</w:t>
                  </w: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4"/>
                      <w:szCs w:val="24"/>
                    </w:rPr>
                    <w:t>工作单位</w:t>
                  </w:r>
                  <w:r>
                    <w:rPr>
                      <w:rFonts w:hint="eastAsia" w:ascii="微软雅黑 Light" w:hAnsi="微软雅黑 Light" w:eastAsia="微软雅黑 Light" w:cs="微软雅黑 Light"/>
                      <w:kern w:val="0"/>
                      <w:sz w:val="24"/>
                      <w:szCs w:val="24"/>
                      <w:lang w:eastAsia="zh-CN"/>
                    </w:rPr>
                    <w:t>、专业或职务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exact"/>
              </w:trPr>
              <w:tc>
                <w:tcPr>
                  <w:tcW w:w="320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both"/>
                    <w:rPr>
                      <w:rFonts w:hint="default" w:ascii="微软雅黑" w:hAnsi="微软雅黑" w:eastAsia="微软雅黑" w:cs="微软雅黑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594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default" w:ascii="微软雅黑" w:hAnsi="微软雅黑" w:eastAsia="微软雅黑" w:cs="微软雅黑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exact"/>
              </w:trPr>
              <w:tc>
                <w:tcPr>
                  <w:tcW w:w="320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594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exact"/>
              </w:trPr>
              <w:tc>
                <w:tcPr>
                  <w:tcW w:w="320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594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</w:tbl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80"/>
                <w:kern w:val="0"/>
                <w:sz w:val="28"/>
                <w:szCs w:val="28"/>
              </w:rPr>
              <w:t>创业项目信息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推荐机构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创业项目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>简介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>（150-200字）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9" w:hRule="atLeast"/>
          <w:jc w:val="center"/>
        </w:trPr>
        <w:tc>
          <w:tcPr>
            <w:tcW w:w="9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tbl>
            <w:tblPr>
              <w:tblStyle w:val="9"/>
              <w:tblW w:w="916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7"/>
              <w:gridCol w:w="1527"/>
              <w:gridCol w:w="1527"/>
              <w:gridCol w:w="1528"/>
              <w:gridCol w:w="1528"/>
              <w:gridCol w:w="15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restart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default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团队成员（填1-4人）</w:t>
                  </w: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年龄</w:t>
                  </w: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职务</w:t>
                  </w: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电话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vMerge w:val="continue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7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28" w:type="dxa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spacing w:line="400" w:lineRule="atLeast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  <w:t>2000字创业计划/商业计划说明（如2000字不够，请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eastAsia="zh-CN"/>
              </w:rPr>
              <w:t>另外发送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  <w:t>商业计划书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>是否有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融资需求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  <w:t>）万元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</w:rPr>
              <w:t>注册时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>间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00" w:lineRule="atLeast"/>
              <w:jc w:val="center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  <w:t>（   ）年（   ）月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  <w:jc w:val="center"/>
        </w:trPr>
        <w:tc>
          <w:tcPr>
            <w:tcW w:w="9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参赛者诚信声明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420" w:leftChars="0" w:hanging="420" w:firstLineChars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提供的相关材料及信息均真实有效。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420" w:leftChars="0" w:hanging="420" w:firstLineChars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报名参评项目符合国家法律法规和国家产业政策，社会信誉良好，无不良记录，不侵犯任何第三方知识产权。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420" w:leftChars="0" w:hanging="420" w:firstLineChars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如有抄袭、盗用、提供虚假材料或违反相关法律等，一经发现即刻丧失参赛相关权利，并自负一切法律责任 （包括引起的诉讼成本、损害等）。</w:t>
            </w:r>
          </w:p>
          <w:p>
            <w:pPr>
              <w:pStyle w:val="2"/>
            </w:pPr>
          </w:p>
          <w:p>
            <w:pPr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8"/>
                <w:szCs w:val="28"/>
              </w:rPr>
              <w:t>报名表提交即承诺</w:t>
            </w:r>
            <w:r>
              <w:rPr>
                <w:rFonts w:hint="eastAsia" w:ascii="微软雅黑" w:hAnsi="微软雅黑" w:eastAsia="微软雅黑"/>
                <w:b/>
                <w:bCs/>
                <w:color w:val="auto"/>
                <w:sz w:val="28"/>
                <w:szCs w:val="28"/>
                <w:lang w:eastAsia="zh-CN"/>
              </w:rPr>
              <w:t>！</w:t>
            </w:r>
          </w:p>
        </w:tc>
      </w:tr>
    </w:tbl>
    <w:p>
      <w:pPr>
        <w:tabs>
          <w:tab w:val="left" w:pos="3734"/>
          <w:tab w:val="center" w:pos="4742"/>
        </w:tabs>
        <w:wordWrap w:val="0"/>
        <w:ind w:left="0" w:leftChars="0" w:firstLine="1059" w:firstLineChars="331"/>
        <w:jc w:val="left"/>
        <w:rPr>
          <w:rFonts w:hint="default" w:ascii="宋体" w:hAnsi="宋体" w:eastAsia="宋体" w:cs="宋体"/>
          <w:spacing w:val="0"/>
          <w:kern w:val="1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kern w:val="1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4B600B3-180E-4B5A-B95C-A82EC29178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583FD194-50D7-4369-8E4E-2520BBF43E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FDBD5DD0-496D-4905-85E9-3F663FC19756}"/>
  </w:font>
  <w:font w:name="微软雅黑 Light">
    <w:panose1 w:val="020B0502040204020203"/>
    <w:charset w:val="86"/>
    <w:family w:val="auto"/>
    <w:pitch w:val="default"/>
    <w:sig w:usb0="00000000" w:usb1="00000000" w:usb2="00000000" w:usb3="00000000" w:csb0="00000000" w:csb1="00000000"/>
    <w:embedRegular r:id="rId4" w:fontKey="{9B320832-F2B1-4943-A994-FF796FEF6AA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18D8D86-E7A0-4B08-8500-9AB86F01521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0579"/>
    <w:multiLevelType w:val="singleLevel"/>
    <w:tmpl w:val="24ED05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B723F"/>
    <w:rsid w:val="038B723F"/>
    <w:rsid w:val="119957E6"/>
    <w:rsid w:val="13BB4BBA"/>
    <w:rsid w:val="16315B30"/>
    <w:rsid w:val="191B74AD"/>
    <w:rsid w:val="27960276"/>
    <w:rsid w:val="38986660"/>
    <w:rsid w:val="3FC32153"/>
    <w:rsid w:val="4C561CA4"/>
    <w:rsid w:val="50543380"/>
    <w:rsid w:val="5C25612F"/>
    <w:rsid w:val="613E1101"/>
    <w:rsid w:val="62BB512F"/>
    <w:rsid w:val="64686F54"/>
    <w:rsid w:val="78C713EA"/>
    <w:rsid w:val="78D02EF9"/>
    <w:rsid w:val="78F97604"/>
    <w:rsid w:val="7D1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GWZT-EN"/>
      <w:sz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GWZT-EN" w:hAnsi="Times New Roman" w:eastAsia="方正小标宋_GBK" w:cs="Times New Roman"/>
      <w:kern w:val="2"/>
      <w:sz w:val="44"/>
      <w:szCs w:val="32"/>
      <w:lang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1085</Words>
  <Characters>1159</Characters>
  <Lines>0</Lines>
  <Paragraphs>0</Paragraphs>
  <TotalTime>150</TotalTime>
  <ScaleCrop>false</ScaleCrop>
  <LinksUpToDate>false</LinksUpToDate>
  <CharactersWithSpaces>1201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2025-06-13T00:19:00Z</dcterms:created>
  <dc:creator>多多de妈妈</dc:creator>
  <cp:lastModifiedBy>永刚</cp:lastModifiedBy>
  <cp:lastPrinted>2025-06-16T04:10:00Z</cp:lastPrinted>
  <dcterms:modified xsi:type="dcterms:W3CDTF">2025-08-28T09:17:20Z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4FDB1E2B3AF54F01AEE676BCB8F85D9E_13</vt:lpwstr>
  </property>
  <property fmtid="{D5CDD505-2E9C-101B-9397-08002B2CF9AE}" pid="4" name="KSOTemplateDocerSaveRecord">
    <vt:lpwstr>eyJoZGlkIjoiZWJiOGFlMjczYjQ3MmRiNjRiYmJhY2JkNmFkMzgwNzciLCJ1c2VySWQiOiIyODk4MDYwNzAifQ==</vt:lpwstr>
  </property>
</Properties>
</file>