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AE8F" w14:textId="1B68AB25" w:rsidR="00EB1C9D" w:rsidRPr="00C8622F" w:rsidRDefault="00EB1C9D" w:rsidP="00EB1C9D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Hlk162517869"/>
      <w:r w:rsidRPr="00C8622F">
        <w:rPr>
          <w:rFonts w:ascii="宋体" w:eastAsia="宋体" w:hAnsi="宋体" w:cs="Times New Roman" w:hint="eastAsia"/>
          <w:b/>
          <w:kern w:val="0"/>
          <w:sz w:val="28"/>
          <w:szCs w:val="28"/>
        </w:rPr>
        <w:t>附件：表二</w:t>
      </w:r>
    </w:p>
    <w:bookmarkEnd w:id="0"/>
    <w:p w14:paraId="2D5D4EBC" w14:textId="3681C0CA" w:rsidR="00EB1C9D" w:rsidRPr="001C3B81" w:rsidRDefault="00C40DD1" w:rsidP="00EB1C9D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C40DD1">
        <w:rPr>
          <w:rFonts w:ascii="黑体" w:eastAsia="黑体" w:hAnsi="黑体" w:cs="Times New Roman" w:hint="eastAsia"/>
          <w:b/>
          <w:kern w:val="0"/>
          <w:sz w:val="36"/>
          <w:szCs w:val="36"/>
        </w:rPr>
        <w:t>上海工程系列医药专业</w:t>
      </w:r>
      <w:r w:rsidR="00EB1C9D" w:rsidRPr="001C3B81">
        <w:rPr>
          <w:rFonts w:ascii="黑体" w:eastAsia="黑体" w:hAnsi="黑体" w:cs="Times New Roman" w:hint="eastAsia"/>
          <w:b/>
          <w:kern w:val="0"/>
          <w:sz w:val="36"/>
          <w:szCs w:val="36"/>
        </w:rPr>
        <w:t>高级职称</w:t>
      </w:r>
      <w:r>
        <w:rPr>
          <w:rFonts w:ascii="黑体" w:eastAsia="黑体" w:hAnsi="黑体" w:cs="Times New Roman" w:hint="eastAsia"/>
          <w:b/>
          <w:kern w:val="0"/>
          <w:sz w:val="36"/>
          <w:szCs w:val="36"/>
        </w:rPr>
        <w:t>申报</w:t>
      </w:r>
      <w:r w:rsidR="00EB1C9D" w:rsidRPr="001C3B81">
        <w:rPr>
          <w:rFonts w:ascii="黑体" w:eastAsia="黑体" w:hAnsi="黑体" w:cs="Times New Roman" w:hint="eastAsia"/>
          <w:b/>
          <w:kern w:val="0"/>
          <w:sz w:val="36"/>
          <w:szCs w:val="36"/>
        </w:rPr>
        <w:t>材料目录</w:t>
      </w:r>
    </w:p>
    <w:p w14:paraId="6FA25145" w14:textId="548E5574" w:rsidR="00EB1C9D" w:rsidRPr="00112772" w:rsidRDefault="00EB1C9D" w:rsidP="00E7120E">
      <w:pPr>
        <w:widowControl/>
        <w:ind w:leftChars="-202" w:left="-424" w:right="-483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1" w:name="_Hlk162517963"/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单位：</w:t>
      </w:r>
      <w:r w:rsidR="006A003A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</w:t>
      </w:r>
      <w:r w:rsidR="00C7555D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    </w:t>
      </w:r>
      <w:r w:rsidR="006A003A" w:rsidRPr="006A003A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</w:t>
      </w:r>
      <w:r w:rsidR="006A003A" w:rsidRPr="006A003A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姓名：</w:t>
      </w:r>
      <w:r w:rsidR="006A003A" w:rsidRPr="006A003A">
        <w:rPr>
          <w:rFonts w:ascii="宋体" w:eastAsia="宋体" w:hAnsi="宋体" w:cs="Times New Roman" w:hint="eastAsia"/>
          <w:bCs/>
          <w:kern w:val="0"/>
          <w:sz w:val="28"/>
          <w:szCs w:val="28"/>
          <w:u w:val="single"/>
        </w:rPr>
        <w:t xml:space="preserve"> </w:t>
      </w:r>
      <w:r w:rsidR="00C7555D">
        <w:rPr>
          <w:rFonts w:ascii="宋体" w:eastAsia="宋体" w:hAnsi="宋体" w:cs="Times New Roman" w:hint="eastAsia"/>
          <w:bCs/>
          <w:kern w:val="0"/>
          <w:sz w:val="28"/>
          <w:szCs w:val="28"/>
          <w:u w:val="single"/>
        </w:rPr>
        <w:t xml:space="preserve">     </w:t>
      </w:r>
      <w:r w:rsidR="006A003A" w:rsidRPr="006A003A">
        <w:rPr>
          <w:rFonts w:ascii="宋体" w:eastAsia="宋体" w:hAnsi="宋体" w:cs="Times New Roman" w:hint="eastAsia"/>
          <w:bCs/>
          <w:kern w:val="0"/>
          <w:sz w:val="28"/>
          <w:szCs w:val="28"/>
          <w:u w:val="single"/>
        </w:rPr>
        <w:t xml:space="preserve"> </w:t>
      </w:r>
      <w:r w:rsidR="006A003A">
        <w:rPr>
          <w:rFonts w:ascii="宋体" w:eastAsia="宋体" w:hAnsi="宋体" w:cs="Times New Roman" w:hint="eastAsia"/>
          <w:b/>
          <w:kern w:val="0"/>
          <w:sz w:val="28"/>
          <w:szCs w:val="28"/>
        </w:rPr>
        <w:t xml:space="preserve"> 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联系电话：</w:t>
      </w:r>
      <w:r w:rsidR="003801C4" w:rsidRPr="003801C4">
        <w:rPr>
          <w:rFonts w:ascii="宋体" w:eastAsia="宋体" w:hAnsi="宋体" w:cs="Times New Roman" w:hint="eastAsia"/>
          <w:bCs/>
          <w:kern w:val="0"/>
          <w:sz w:val="28"/>
          <w:szCs w:val="28"/>
          <w:u w:val="single"/>
        </w:rPr>
        <w:t xml:space="preserve"> </w:t>
      </w:r>
      <w:r w:rsidR="00C7555D">
        <w:rPr>
          <w:rFonts w:ascii="宋体" w:eastAsia="宋体" w:hAnsi="宋体" w:cs="Times New Roman" w:hint="eastAsia"/>
          <w:bCs/>
          <w:kern w:val="0"/>
          <w:sz w:val="28"/>
          <w:szCs w:val="28"/>
          <w:u w:val="single"/>
        </w:rPr>
        <w:t xml:space="preserve">     </w:t>
      </w:r>
      <w:r w:rsidR="00E7120E">
        <w:rPr>
          <w:rFonts w:ascii="宋体" w:eastAsia="宋体" w:hAnsi="宋体" w:cs="Times New Roman" w:hint="eastAsia"/>
          <w:bCs/>
          <w:kern w:val="0"/>
          <w:sz w:val="28"/>
          <w:szCs w:val="28"/>
          <w:u w:val="single"/>
        </w:rPr>
        <w:t xml:space="preserve"> </w:t>
      </w:r>
      <w:r w:rsidR="003801C4" w:rsidRPr="003801C4">
        <w:rPr>
          <w:rFonts w:ascii="宋体" w:eastAsia="宋体" w:hAnsi="宋体" w:cs="Times New Roman" w:hint="eastAsia"/>
          <w:bCs/>
          <w:kern w:val="0"/>
          <w:sz w:val="28"/>
          <w:szCs w:val="28"/>
        </w:rPr>
        <w:t xml:space="preserve"> 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申报学科组：</w:t>
      </w:r>
      <w:r w:rsidR="006A003A" w:rsidRPr="006A003A">
        <w:rPr>
          <w:rFonts w:ascii="宋体" w:eastAsia="宋体" w:hAnsi="宋体" w:cs="Times New Roman" w:hint="eastAsia"/>
          <w:bCs/>
          <w:kern w:val="0"/>
          <w:sz w:val="28"/>
          <w:szCs w:val="28"/>
          <w:u w:val="single"/>
        </w:rPr>
        <w:t xml:space="preserve"> </w:t>
      </w:r>
      <w:r w:rsidR="00C7555D">
        <w:rPr>
          <w:rFonts w:ascii="宋体" w:eastAsia="宋体" w:hAnsi="宋体" w:cs="Times New Roman" w:hint="eastAsia"/>
          <w:bCs/>
          <w:kern w:val="0"/>
          <w:sz w:val="28"/>
          <w:szCs w:val="28"/>
          <w:u w:val="single"/>
        </w:rPr>
        <w:t xml:space="preserve">      </w:t>
      </w:r>
    </w:p>
    <w:tbl>
      <w:tblPr>
        <w:tblW w:w="907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4387"/>
        <w:gridCol w:w="850"/>
        <w:gridCol w:w="2840"/>
      </w:tblGrid>
      <w:tr w:rsidR="00EB1C9D" w:rsidRPr="00112772" w14:paraId="767F602C" w14:textId="77777777" w:rsidTr="00A55FB5">
        <w:trPr>
          <w:trHeight w:val="567"/>
        </w:trPr>
        <w:tc>
          <w:tcPr>
            <w:tcW w:w="996" w:type="dxa"/>
            <w:vAlign w:val="center"/>
            <w:hideMark/>
          </w:tcPr>
          <w:bookmarkEnd w:id="1"/>
          <w:p w14:paraId="4114AF24" w14:textId="77777777" w:rsidR="00EB1C9D" w:rsidRPr="006A003A" w:rsidRDefault="00EB1C9D" w:rsidP="00C50177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A003A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387" w:type="dxa"/>
            <w:vAlign w:val="center"/>
            <w:hideMark/>
          </w:tcPr>
          <w:p w14:paraId="518FC148" w14:textId="77777777" w:rsidR="00EB1C9D" w:rsidRPr="006A003A" w:rsidRDefault="00EB1C9D" w:rsidP="00C50177">
            <w:pPr>
              <w:widowControl/>
              <w:ind w:right="-43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A003A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850" w:type="dxa"/>
            <w:vAlign w:val="center"/>
            <w:hideMark/>
          </w:tcPr>
          <w:p w14:paraId="12F6D2C2" w14:textId="77777777" w:rsidR="00EB1C9D" w:rsidRPr="006A003A" w:rsidRDefault="00EB1C9D" w:rsidP="00C50177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A003A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份数</w:t>
            </w:r>
          </w:p>
        </w:tc>
        <w:tc>
          <w:tcPr>
            <w:tcW w:w="2840" w:type="dxa"/>
            <w:vAlign w:val="center"/>
            <w:hideMark/>
          </w:tcPr>
          <w:p w14:paraId="220009A9" w14:textId="77777777" w:rsidR="00EB1C9D" w:rsidRPr="006A003A" w:rsidRDefault="00EB1C9D" w:rsidP="00C50177">
            <w:pPr>
              <w:widowControl/>
              <w:ind w:right="1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A003A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要求</w:t>
            </w:r>
          </w:p>
        </w:tc>
      </w:tr>
      <w:tr w:rsidR="00EB1C9D" w:rsidRPr="00112772" w14:paraId="650C1A4D" w14:textId="77777777" w:rsidTr="00A55FB5">
        <w:trPr>
          <w:trHeight w:val="737"/>
        </w:trPr>
        <w:tc>
          <w:tcPr>
            <w:tcW w:w="996" w:type="dxa"/>
            <w:vAlign w:val="center"/>
            <w:hideMark/>
          </w:tcPr>
          <w:p w14:paraId="0F9978A4" w14:textId="77777777" w:rsidR="00EB1C9D" w:rsidRPr="00C8622F" w:rsidRDefault="00EB1C9D" w:rsidP="006A003A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  <w:hideMark/>
          </w:tcPr>
          <w:p w14:paraId="0DB5DA69" w14:textId="77777777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《高级职称评定申报表》</w:t>
            </w:r>
          </w:p>
        </w:tc>
        <w:tc>
          <w:tcPr>
            <w:tcW w:w="850" w:type="dxa"/>
            <w:vAlign w:val="center"/>
            <w:hideMark/>
          </w:tcPr>
          <w:p w14:paraId="1488B5C7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40" w:type="dxa"/>
            <w:vAlign w:val="center"/>
            <w:hideMark/>
          </w:tcPr>
          <w:p w14:paraId="5BB25FA5" w14:textId="77777777" w:rsidR="00EB1C9D" w:rsidRPr="00C8622F" w:rsidRDefault="00EB1C9D" w:rsidP="00C8622F">
            <w:pPr>
              <w:widowControl/>
              <w:ind w:right="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申报系统网上下载　</w:t>
            </w:r>
          </w:p>
        </w:tc>
      </w:tr>
      <w:tr w:rsidR="00EB1C9D" w:rsidRPr="00112772" w14:paraId="58FE34C4" w14:textId="77777777" w:rsidTr="00A55FB5">
        <w:trPr>
          <w:trHeight w:val="737"/>
        </w:trPr>
        <w:tc>
          <w:tcPr>
            <w:tcW w:w="996" w:type="dxa"/>
            <w:vAlign w:val="center"/>
            <w:hideMark/>
          </w:tcPr>
          <w:p w14:paraId="1C59E241" w14:textId="77777777" w:rsidR="00EB1C9D" w:rsidRPr="00C8622F" w:rsidRDefault="00EB1C9D" w:rsidP="006A003A">
            <w:pPr>
              <w:widowControl/>
              <w:snapToGrid w:val="0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87" w:type="dxa"/>
            <w:vAlign w:val="center"/>
            <w:hideMark/>
          </w:tcPr>
          <w:p w14:paraId="20593A33" w14:textId="77777777" w:rsidR="00A55FB5" w:rsidRDefault="00EB1C9D" w:rsidP="00C8622F">
            <w:pPr>
              <w:widowControl/>
              <w:snapToGrid w:val="0"/>
              <w:ind w:leftChars="16" w:left="34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主审论文/</w:t>
            </w:r>
            <w:proofErr w:type="gramStart"/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副审论文</w:t>
            </w:r>
            <w:proofErr w:type="gramEnd"/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/技术报告</w:t>
            </w:r>
            <w:r w:rsidR="00A55F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；</w:t>
            </w:r>
          </w:p>
          <w:p w14:paraId="3F4988C4" w14:textId="7C09A222" w:rsidR="00EB1C9D" w:rsidRPr="00C8622F" w:rsidRDefault="00A55FB5" w:rsidP="00C8622F">
            <w:pPr>
              <w:widowControl/>
              <w:snapToGrid w:val="0"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论文提供</w:t>
            </w:r>
            <w:r w:rsidRPr="00A55F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《论文查重度》</w:t>
            </w:r>
          </w:p>
        </w:tc>
        <w:tc>
          <w:tcPr>
            <w:tcW w:w="850" w:type="dxa"/>
            <w:vAlign w:val="center"/>
            <w:hideMark/>
          </w:tcPr>
          <w:p w14:paraId="0310A70A" w14:textId="77777777" w:rsidR="00EB1C9D" w:rsidRPr="00C8622F" w:rsidRDefault="00EB1C9D" w:rsidP="00C8622F">
            <w:pPr>
              <w:widowControl/>
              <w:snapToGrid w:val="0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各1</w:t>
            </w:r>
          </w:p>
        </w:tc>
        <w:tc>
          <w:tcPr>
            <w:tcW w:w="2840" w:type="dxa"/>
            <w:vAlign w:val="center"/>
            <w:hideMark/>
          </w:tcPr>
          <w:p w14:paraId="30E4EA53" w14:textId="18DEC31F" w:rsidR="00EB1C9D" w:rsidRPr="00C8622F" w:rsidRDefault="00A55FB5" w:rsidP="00C8622F">
            <w:pPr>
              <w:widowControl/>
              <w:snapToGrid w:val="0"/>
              <w:ind w:right="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发表论文</w:t>
            </w:r>
            <w:r w:rsidR="00EB1C9D"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提供原版期刊封面、目录和论文（复印件、盖章）</w:t>
            </w:r>
          </w:p>
        </w:tc>
      </w:tr>
      <w:tr w:rsidR="00EB1C9D" w:rsidRPr="00112772" w14:paraId="6C481870" w14:textId="77777777" w:rsidTr="00A55FB5">
        <w:trPr>
          <w:cantSplit/>
          <w:trHeight w:val="737"/>
        </w:trPr>
        <w:tc>
          <w:tcPr>
            <w:tcW w:w="996" w:type="dxa"/>
            <w:vAlign w:val="center"/>
            <w:hideMark/>
          </w:tcPr>
          <w:p w14:paraId="2B3B200A" w14:textId="77777777" w:rsidR="00EB1C9D" w:rsidRPr="00C8622F" w:rsidRDefault="00EB1C9D" w:rsidP="006A003A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  <w:hideMark/>
          </w:tcPr>
          <w:p w14:paraId="1648FB7F" w14:textId="5A397211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学历学位证书、中级职称证书</w:t>
            </w:r>
            <w:r w:rsidR="006A003A"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</w:t>
            </w:r>
            <w:r w:rsidR="00DC5E2A"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技能等级证书（一级）</w:t>
            </w:r>
          </w:p>
        </w:tc>
        <w:tc>
          <w:tcPr>
            <w:tcW w:w="850" w:type="dxa"/>
            <w:vAlign w:val="center"/>
            <w:hideMark/>
          </w:tcPr>
          <w:p w14:paraId="08E50524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各1</w:t>
            </w:r>
          </w:p>
        </w:tc>
        <w:tc>
          <w:tcPr>
            <w:tcW w:w="2840" w:type="dxa"/>
            <w:vMerge w:val="restart"/>
            <w:vAlign w:val="center"/>
            <w:hideMark/>
          </w:tcPr>
          <w:p w14:paraId="5502ECED" w14:textId="77777777" w:rsidR="00EB1C9D" w:rsidRPr="00C8622F" w:rsidRDefault="00EB1C9D" w:rsidP="00C8622F">
            <w:pPr>
              <w:widowControl/>
              <w:ind w:right="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复印件须经单位审核后盖章确认，按序号装订成册</w:t>
            </w:r>
          </w:p>
        </w:tc>
      </w:tr>
      <w:tr w:rsidR="00EB1C9D" w:rsidRPr="00112772" w14:paraId="7EE3B578" w14:textId="77777777" w:rsidTr="00A55FB5">
        <w:trPr>
          <w:cantSplit/>
          <w:trHeight w:val="737"/>
        </w:trPr>
        <w:tc>
          <w:tcPr>
            <w:tcW w:w="996" w:type="dxa"/>
            <w:vAlign w:val="center"/>
            <w:hideMark/>
          </w:tcPr>
          <w:p w14:paraId="24DE6073" w14:textId="77777777" w:rsidR="00EB1C9D" w:rsidRPr="00C8622F" w:rsidRDefault="00EB1C9D" w:rsidP="006A003A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87" w:type="dxa"/>
            <w:vAlign w:val="center"/>
            <w:hideMark/>
          </w:tcPr>
          <w:p w14:paraId="0226D4A7" w14:textId="77777777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资格证书、专业技术职务聘任表（网上下载）</w:t>
            </w:r>
          </w:p>
        </w:tc>
        <w:tc>
          <w:tcPr>
            <w:tcW w:w="850" w:type="dxa"/>
            <w:vAlign w:val="center"/>
            <w:hideMark/>
          </w:tcPr>
          <w:p w14:paraId="26B8B8FA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Merge/>
            <w:vAlign w:val="center"/>
            <w:hideMark/>
          </w:tcPr>
          <w:p w14:paraId="179D0C0B" w14:textId="77777777" w:rsidR="00EB1C9D" w:rsidRPr="00C8622F" w:rsidRDefault="00EB1C9D" w:rsidP="00C8622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14:paraId="28FE3ECB" w14:textId="77777777" w:rsidTr="00A55FB5">
        <w:trPr>
          <w:cantSplit/>
          <w:trHeight w:val="737"/>
        </w:trPr>
        <w:tc>
          <w:tcPr>
            <w:tcW w:w="996" w:type="dxa"/>
            <w:vAlign w:val="center"/>
            <w:hideMark/>
          </w:tcPr>
          <w:p w14:paraId="00B5B4A2" w14:textId="77777777" w:rsidR="00EB1C9D" w:rsidRPr="00C8622F" w:rsidRDefault="00EB1C9D" w:rsidP="006A003A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87" w:type="dxa"/>
            <w:vAlign w:val="center"/>
            <w:hideMark/>
          </w:tcPr>
          <w:p w14:paraId="55DF5E07" w14:textId="77777777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职称外语考试合格证书（可提供）</w:t>
            </w:r>
          </w:p>
        </w:tc>
        <w:tc>
          <w:tcPr>
            <w:tcW w:w="850" w:type="dxa"/>
            <w:vAlign w:val="center"/>
            <w:hideMark/>
          </w:tcPr>
          <w:p w14:paraId="75270EB4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Merge/>
            <w:vAlign w:val="center"/>
            <w:hideMark/>
          </w:tcPr>
          <w:p w14:paraId="766C04BA" w14:textId="77777777" w:rsidR="00EB1C9D" w:rsidRPr="00C8622F" w:rsidRDefault="00EB1C9D" w:rsidP="00C8622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14:paraId="23B094E1" w14:textId="77777777" w:rsidTr="00A55FB5">
        <w:trPr>
          <w:cantSplit/>
          <w:trHeight w:val="737"/>
        </w:trPr>
        <w:tc>
          <w:tcPr>
            <w:tcW w:w="996" w:type="dxa"/>
            <w:vAlign w:val="center"/>
            <w:hideMark/>
          </w:tcPr>
          <w:p w14:paraId="3CBBC8E3" w14:textId="77777777" w:rsidR="00EB1C9D" w:rsidRPr="00C8622F" w:rsidRDefault="00EB1C9D" w:rsidP="006A003A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87" w:type="dxa"/>
            <w:vAlign w:val="center"/>
            <w:hideMark/>
          </w:tcPr>
          <w:p w14:paraId="0B168FD3" w14:textId="77777777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职称计算机考试合格证书（可提供）</w:t>
            </w:r>
          </w:p>
        </w:tc>
        <w:tc>
          <w:tcPr>
            <w:tcW w:w="850" w:type="dxa"/>
            <w:vAlign w:val="center"/>
            <w:hideMark/>
          </w:tcPr>
          <w:p w14:paraId="7B983F95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Merge/>
            <w:vAlign w:val="center"/>
            <w:hideMark/>
          </w:tcPr>
          <w:p w14:paraId="1ACC1E3C" w14:textId="77777777" w:rsidR="00EB1C9D" w:rsidRPr="00C8622F" w:rsidRDefault="00EB1C9D" w:rsidP="00C8622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14:paraId="21BB0BCE" w14:textId="77777777" w:rsidTr="00A55FB5">
        <w:trPr>
          <w:cantSplit/>
          <w:trHeight w:val="737"/>
        </w:trPr>
        <w:tc>
          <w:tcPr>
            <w:tcW w:w="996" w:type="dxa"/>
            <w:vAlign w:val="center"/>
            <w:hideMark/>
          </w:tcPr>
          <w:p w14:paraId="484C2E3D" w14:textId="77777777" w:rsidR="00EB1C9D" w:rsidRPr="00C8622F" w:rsidRDefault="00EB1C9D" w:rsidP="006A003A">
            <w:pPr>
              <w:widowControl/>
              <w:snapToGrid w:val="0"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87" w:type="dxa"/>
            <w:vAlign w:val="center"/>
            <w:hideMark/>
          </w:tcPr>
          <w:p w14:paraId="2D96C456" w14:textId="28AC1B56" w:rsidR="00EB1C9D" w:rsidRPr="00C8622F" w:rsidRDefault="00EB1C9D" w:rsidP="00C8622F">
            <w:pPr>
              <w:widowControl/>
              <w:snapToGrid w:val="0"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各类《公需科目培训合格证书》、《医药专业科目证书》（必修课）、（选修课）等相关专业继续教育学时证书</w:t>
            </w:r>
            <w:r w:rsidR="00A55F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网上下载</w:t>
            </w:r>
            <w:r w:rsidR="00A55FB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  <w:hideMark/>
          </w:tcPr>
          <w:p w14:paraId="0BF6D97B" w14:textId="77777777" w:rsidR="00EB1C9D" w:rsidRPr="00C8622F" w:rsidRDefault="00EB1C9D" w:rsidP="00C8622F">
            <w:pPr>
              <w:widowControl/>
              <w:snapToGrid w:val="0"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各1</w:t>
            </w:r>
          </w:p>
        </w:tc>
        <w:tc>
          <w:tcPr>
            <w:tcW w:w="2840" w:type="dxa"/>
            <w:vMerge/>
            <w:vAlign w:val="center"/>
            <w:hideMark/>
          </w:tcPr>
          <w:p w14:paraId="18020D0B" w14:textId="77777777" w:rsidR="00EB1C9D" w:rsidRPr="00C8622F" w:rsidRDefault="00EB1C9D" w:rsidP="00C8622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14:paraId="14CDA85B" w14:textId="77777777" w:rsidTr="00A55FB5">
        <w:trPr>
          <w:cantSplit/>
          <w:trHeight w:val="737"/>
        </w:trPr>
        <w:tc>
          <w:tcPr>
            <w:tcW w:w="996" w:type="dxa"/>
            <w:vAlign w:val="center"/>
            <w:hideMark/>
          </w:tcPr>
          <w:p w14:paraId="1FC0A924" w14:textId="77777777" w:rsidR="00EB1C9D" w:rsidRPr="00C8622F" w:rsidRDefault="00EB1C9D" w:rsidP="006A003A">
            <w:pPr>
              <w:widowControl/>
              <w:ind w:righ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87" w:type="dxa"/>
            <w:vAlign w:val="center"/>
            <w:hideMark/>
          </w:tcPr>
          <w:p w14:paraId="3D25929C" w14:textId="77777777" w:rsidR="00EB1C9D" w:rsidRPr="00C8622F" w:rsidRDefault="00EB1C9D" w:rsidP="00C8622F">
            <w:pPr>
              <w:widowControl/>
              <w:snapToGrid w:val="0"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专业技术成果（发明专利并获得专利授权证书）、获奖证书及其重要业绩方面证明材料</w:t>
            </w:r>
          </w:p>
        </w:tc>
        <w:tc>
          <w:tcPr>
            <w:tcW w:w="850" w:type="dxa"/>
            <w:vAlign w:val="center"/>
            <w:hideMark/>
          </w:tcPr>
          <w:p w14:paraId="65763DEA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Merge/>
            <w:vAlign w:val="center"/>
            <w:hideMark/>
          </w:tcPr>
          <w:p w14:paraId="043232A5" w14:textId="77777777" w:rsidR="00EB1C9D" w:rsidRPr="00C8622F" w:rsidRDefault="00EB1C9D" w:rsidP="00C8622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1C9D" w:rsidRPr="00112772" w14:paraId="1AE4C7EC" w14:textId="77777777" w:rsidTr="00A55FB5">
        <w:trPr>
          <w:trHeight w:val="737"/>
        </w:trPr>
        <w:tc>
          <w:tcPr>
            <w:tcW w:w="996" w:type="dxa"/>
            <w:vAlign w:val="center"/>
            <w:hideMark/>
          </w:tcPr>
          <w:p w14:paraId="30C05851" w14:textId="77777777" w:rsidR="00EB1C9D" w:rsidRPr="00C8622F" w:rsidRDefault="00EB1C9D" w:rsidP="006A00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87" w:type="dxa"/>
            <w:vAlign w:val="center"/>
            <w:hideMark/>
          </w:tcPr>
          <w:p w14:paraId="5E08EA2D" w14:textId="77777777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专家推荐意见表</w:t>
            </w:r>
          </w:p>
        </w:tc>
        <w:tc>
          <w:tcPr>
            <w:tcW w:w="850" w:type="dxa"/>
            <w:vAlign w:val="center"/>
            <w:hideMark/>
          </w:tcPr>
          <w:p w14:paraId="170C9685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  <w:hideMark/>
          </w:tcPr>
          <w:p w14:paraId="58F71B72" w14:textId="77777777" w:rsidR="00EB1C9D" w:rsidRPr="00C8622F" w:rsidRDefault="00EB1C9D" w:rsidP="00C8622F">
            <w:pPr>
              <w:widowControl/>
              <w:ind w:right="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见附件</w:t>
            </w:r>
          </w:p>
        </w:tc>
      </w:tr>
      <w:tr w:rsidR="00EB1C9D" w:rsidRPr="00112772" w14:paraId="0B8D8A1D" w14:textId="77777777" w:rsidTr="00A55FB5">
        <w:trPr>
          <w:trHeight w:val="737"/>
        </w:trPr>
        <w:tc>
          <w:tcPr>
            <w:tcW w:w="996" w:type="dxa"/>
            <w:vAlign w:val="center"/>
            <w:hideMark/>
          </w:tcPr>
          <w:p w14:paraId="55D6649A" w14:textId="77777777" w:rsidR="00EB1C9D" w:rsidRPr="00C8622F" w:rsidRDefault="00EB1C9D" w:rsidP="006A00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387" w:type="dxa"/>
            <w:vAlign w:val="center"/>
            <w:hideMark/>
          </w:tcPr>
          <w:p w14:paraId="1CDE46CF" w14:textId="77777777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单位考核评价意见表</w:t>
            </w:r>
          </w:p>
        </w:tc>
        <w:tc>
          <w:tcPr>
            <w:tcW w:w="850" w:type="dxa"/>
            <w:vAlign w:val="center"/>
            <w:hideMark/>
          </w:tcPr>
          <w:p w14:paraId="164F2508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  <w:hideMark/>
          </w:tcPr>
          <w:p w14:paraId="754C4F5D" w14:textId="77777777" w:rsidR="00EB1C9D" w:rsidRPr="00C8622F" w:rsidRDefault="00EB1C9D" w:rsidP="00C8622F">
            <w:pPr>
              <w:widowControl/>
              <w:ind w:right="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见附件</w:t>
            </w:r>
          </w:p>
        </w:tc>
      </w:tr>
      <w:tr w:rsidR="00EB1C9D" w:rsidRPr="00112772" w14:paraId="3A25CEA9" w14:textId="77777777" w:rsidTr="00A55FB5">
        <w:trPr>
          <w:trHeight w:val="737"/>
        </w:trPr>
        <w:tc>
          <w:tcPr>
            <w:tcW w:w="996" w:type="dxa"/>
            <w:vAlign w:val="center"/>
            <w:hideMark/>
          </w:tcPr>
          <w:p w14:paraId="4FF84098" w14:textId="77777777" w:rsidR="00EB1C9D" w:rsidRPr="00C8622F" w:rsidRDefault="00EB1C9D" w:rsidP="006A00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387" w:type="dxa"/>
            <w:vAlign w:val="center"/>
            <w:hideMark/>
          </w:tcPr>
          <w:p w14:paraId="01D2DAB1" w14:textId="77777777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交纳社保复印件</w:t>
            </w:r>
          </w:p>
        </w:tc>
        <w:tc>
          <w:tcPr>
            <w:tcW w:w="850" w:type="dxa"/>
            <w:vAlign w:val="center"/>
            <w:hideMark/>
          </w:tcPr>
          <w:p w14:paraId="111C791E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  <w:hideMark/>
          </w:tcPr>
          <w:p w14:paraId="0C5F2BF3" w14:textId="77777777" w:rsidR="00EB1C9D" w:rsidRPr="00C8622F" w:rsidRDefault="00EB1C9D" w:rsidP="00C8622F">
            <w:pPr>
              <w:widowControl/>
              <w:ind w:right="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EB1C9D" w:rsidRPr="00112772" w14:paraId="4C8FE652" w14:textId="77777777" w:rsidTr="00A55FB5">
        <w:trPr>
          <w:trHeight w:val="737"/>
        </w:trPr>
        <w:tc>
          <w:tcPr>
            <w:tcW w:w="996" w:type="dxa"/>
            <w:vAlign w:val="center"/>
            <w:hideMark/>
          </w:tcPr>
          <w:p w14:paraId="57760AE0" w14:textId="77777777" w:rsidR="00EB1C9D" w:rsidRPr="00C8622F" w:rsidRDefault="00EB1C9D" w:rsidP="006A00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387" w:type="dxa"/>
            <w:vAlign w:val="center"/>
            <w:hideMark/>
          </w:tcPr>
          <w:p w14:paraId="668C1947" w14:textId="77777777" w:rsidR="00EB1C9D" w:rsidRPr="00C8622F" w:rsidRDefault="00EB1C9D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上海市《居住证》复印件</w:t>
            </w:r>
          </w:p>
        </w:tc>
        <w:tc>
          <w:tcPr>
            <w:tcW w:w="850" w:type="dxa"/>
            <w:vAlign w:val="center"/>
            <w:hideMark/>
          </w:tcPr>
          <w:p w14:paraId="27B293D5" w14:textId="77777777" w:rsidR="00EB1C9D" w:rsidRPr="00C8622F" w:rsidRDefault="00EB1C9D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  <w:hideMark/>
          </w:tcPr>
          <w:p w14:paraId="08DE2075" w14:textId="77777777" w:rsidR="00EB1C9D" w:rsidRPr="00C8622F" w:rsidRDefault="00EB1C9D" w:rsidP="00C8622F">
            <w:pPr>
              <w:widowControl/>
              <w:ind w:right="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非上海市户籍申报者需提供</w:t>
            </w:r>
          </w:p>
        </w:tc>
      </w:tr>
      <w:tr w:rsidR="00D35FFE" w:rsidRPr="00112772" w14:paraId="7D29C0A1" w14:textId="77777777" w:rsidTr="00A55FB5">
        <w:trPr>
          <w:trHeight w:val="737"/>
        </w:trPr>
        <w:tc>
          <w:tcPr>
            <w:tcW w:w="996" w:type="dxa"/>
            <w:vAlign w:val="center"/>
          </w:tcPr>
          <w:p w14:paraId="2F320913" w14:textId="582D911E" w:rsidR="00D35FFE" w:rsidRPr="00C8622F" w:rsidRDefault="00D35FFE" w:rsidP="006A00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387" w:type="dxa"/>
            <w:vAlign w:val="center"/>
          </w:tcPr>
          <w:p w14:paraId="2D92E563" w14:textId="67250224" w:rsidR="00D35FFE" w:rsidRPr="00C8622F" w:rsidRDefault="00D35FFE" w:rsidP="00C8622F">
            <w:pPr>
              <w:widowControl/>
              <w:ind w:leftChars="16" w:left="34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本人身份证复件</w:t>
            </w:r>
          </w:p>
        </w:tc>
        <w:tc>
          <w:tcPr>
            <w:tcW w:w="850" w:type="dxa"/>
            <w:vAlign w:val="center"/>
          </w:tcPr>
          <w:p w14:paraId="7776C561" w14:textId="11CFFB8B" w:rsidR="00D35FFE" w:rsidRPr="00C8622F" w:rsidRDefault="00D35FFE" w:rsidP="00C8622F">
            <w:pPr>
              <w:widowControl/>
              <w:ind w:right="-2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  <w:hideMark/>
          </w:tcPr>
          <w:p w14:paraId="227EFFD8" w14:textId="77777777" w:rsidR="00D35FFE" w:rsidRPr="00C8622F" w:rsidRDefault="00D35FFE" w:rsidP="00C8622F">
            <w:pPr>
              <w:widowControl/>
              <w:ind w:right="1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622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45CFE569" w14:textId="77777777" w:rsidR="002B2741" w:rsidRPr="00EB1C9D" w:rsidRDefault="00EB1C9D" w:rsidP="00EB1C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Times New Roman" w:cs="Times New Roman" w:hint="eastAsia"/>
          <w:kern w:val="0"/>
          <w:sz w:val="28"/>
          <w:szCs w:val="28"/>
        </w:rPr>
        <w:t> </w:t>
      </w:r>
    </w:p>
    <w:sectPr w:rsidR="002B2741" w:rsidRPr="00EB1C9D" w:rsidSect="00E1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B2FB4" w14:textId="77777777" w:rsidR="00E1711C" w:rsidRDefault="00E1711C" w:rsidP="00C40DD1">
      <w:r>
        <w:separator/>
      </w:r>
    </w:p>
  </w:endnote>
  <w:endnote w:type="continuationSeparator" w:id="0">
    <w:p w14:paraId="14547BB2" w14:textId="77777777" w:rsidR="00E1711C" w:rsidRDefault="00E1711C" w:rsidP="00C4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0FFA" w14:textId="77777777" w:rsidR="00E1711C" w:rsidRDefault="00E1711C" w:rsidP="00C40DD1">
      <w:r>
        <w:separator/>
      </w:r>
    </w:p>
  </w:footnote>
  <w:footnote w:type="continuationSeparator" w:id="0">
    <w:p w14:paraId="376F3D3F" w14:textId="77777777" w:rsidR="00E1711C" w:rsidRDefault="00E1711C" w:rsidP="00C4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1F"/>
    <w:rsid w:val="000023E1"/>
    <w:rsid w:val="000C4AA7"/>
    <w:rsid w:val="001C3B81"/>
    <w:rsid w:val="00215666"/>
    <w:rsid w:val="002B2741"/>
    <w:rsid w:val="002E1B0D"/>
    <w:rsid w:val="003801C4"/>
    <w:rsid w:val="00550DC9"/>
    <w:rsid w:val="00572044"/>
    <w:rsid w:val="00622FD8"/>
    <w:rsid w:val="00691F1F"/>
    <w:rsid w:val="006A003A"/>
    <w:rsid w:val="007C7056"/>
    <w:rsid w:val="00823118"/>
    <w:rsid w:val="00A55FB5"/>
    <w:rsid w:val="00C40DD1"/>
    <w:rsid w:val="00C7555D"/>
    <w:rsid w:val="00C8622F"/>
    <w:rsid w:val="00D35FFE"/>
    <w:rsid w:val="00D859E1"/>
    <w:rsid w:val="00DC5E2A"/>
    <w:rsid w:val="00E1711C"/>
    <w:rsid w:val="00E7120E"/>
    <w:rsid w:val="00E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1AB7"/>
  <w15:docId w15:val="{D7F4FD57-5027-408C-B7E5-E4C3DB3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B1C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D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0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0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0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梦艳 傅</cp:lastModifiedBy>
  <cp:revision>13</cp:revision>
  <dcterms:created xsi:type="dcterms:W3CDTF">2022-06-14T07:29:00Z</dcterms:created>
  <dcterms:modified xsi:type="dcterms:W3CDTF">2024-03-28T04:19:00Z</dcterms:modified>
</cp:coreProperties>
</file>