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EB" w:rsidRDefault="004C41EB" w:rsidP="004C41EB">
      <w:pPr>
        <w:spacing w:line="360" w:lineRule="auto"/>
        <w:ind w:left="-540" w:firstLine="562"/>
        <w:rPr>
          <w:sz w:val="28"/>
        </w:rPr>
      </w:pPr>
      <w:r>
        <w:rPr>
          <w:rFonts w:hint="eastAsia"/>
          <w:sz w:val="28"/>
        </w:rPr>
        <w:t>附件[</w:t>
      </w:r>
      <w:r w:rsidR="00141483">
        <w:rPr>
          <w:rFonts w:hint="eastAsia"/>
          <w:sz w:val="28"/>
        </w:rPr>
        <w:t>五</w:t>
      </w:r>
      <w:r>
        <w:rPr>
          <w:rFonts w:hint="eastAsia"/>
          <w:sz w:val="28"/>
        </w:rPr>
        <w:t>]</w:t>
      </w:r>
    </w:p>
    <w:p w:rsidR="004C41EB" w:rsidRDefault="004C41EB" w:rsidP="004C41EB">
      <w:pPr>
        <w:spacing w:line="360" w:lineRule="auto"/>
        <w:ind w:left="-540" w:firstLineChars="100" w:firstLine="440"/>
        <w:jc w:val="center"/>
        <w:rPr>
          <w:b/>
          <w:sz w:val="44"/>
        </w:rPr>
      </w:pPr>
      <w:r>
        <w:rPr>
          <w:rFonts w:hint="eastAsia"/>
          <w:b/>
          <w:sz w:val="44"/>
        </w:rPr>
        <w:t>高级工程师评审材料清单</w:t>
      </w:r>
    </w:p>
    <w:p w:rsidR="00DA64FE" w:rsidRDefault="004C41EB" w:rsidP="0066774A">
      <w:pPr>
        <w:ind w:left="-539" w:firstLineChars="400" w:firstLine="960"/>
        <w:rPr>
          <w:b/>
          <w:sz w:val="24"/>
          <w:u w:val="single"/>
        </w:rPr>
      </w:pPr>
      <w:r>
        <w:rPr>
          <w:rFonts w:hint="eastAsia"/>
          <w:b/>
          <w:sz w:val="24"/>
        </w:rPr>
        <w:t>单位：</w:t>
      </w:r>
      <w:r>
        <w:rPr>
          <w:rFonts w:hint="eastAsia"/>
          <w:b/>
          <w:sz w:val="24"/>
          <w:u w:val="single"/>
        </w:rPr>
        <w:t xml:space="preserve">                    </w:t>
      </w:r>
      <w:r>
        <w:rPr>
          <w:rFonts w:hint="eastAsia"/>
          <w:b/>
          <w:sz w:val="24"/>
        </w:rPr>
        <w:t>姓名：</w:t>
      </w:r>
      <w:r>
        <w:rPr>
          <w:rFonts w:hint="eastAsia"/>
          <w:b/>
          <w:sz w:val="24"/>
          <w:u w:val="single"/>
        </w:rPr>
        <w:t xml:space="preserve">     </w:t>
      </w:r>
      <w:r w:rsidR="00DA64FE">
        <w:rPr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single"/>
        </w:rPr>
        <w:t xml:space="preserve">     </w:t>
      </w:r>
      <w:r w:rsidR="00DA64FE">
        <w:rPr>
          <w:rFonts w:hint="eastAsia"/>
          <w:b/>
          <w:sz w:val="24"/>
        </w:rPr>
        <w:t>联系电话：</w:t>
      </w:r>
      <w:r w:rsidR="00DA64FE">
        <w:rPr>
          <w:rFonts w:hint="eastAsia"/>
          <w:b/>
          <w:sz w:val="24"/>
          <w:u w:val="single"/>
        </w:rPr>
        <w:t xml:space="preserve">                </w:t>
      </w:r>
    </w:p>
    <w:p w:rsidR="004C41EB" w:rsidRDefault="004C41EB" w:rsidP="0066774A">
      <w:pPr>
        <w:ind w:left="-539" w:firstLineChars="400" w:firstLine="960"/>
        <w:rPr>
          <w:b/>
          <w:sz w:val="24"/>
          <w:u w:val="single"/>
        </w:rPr>
      </w:pPr>
      <w:r>
        <w:rPr>
          <w:rFonts w:hint="eastAsia"/>
          <w:b/>
          <w:sz w:val="24"/>
        </w:rPr>
        <w:t>申报高评委</w:t>
      </w:r>
      <w:r w:rsidR="00DA64FE">
        <w:rPr>
          <w:rFonts w:hint="eastAsia"/>
          <w:b/>
          <w:sz w:val="24"/>
        </w:rPr>
        <w:t>：</w:t>
      </w:r>
      <w:r w:rsidR="00DA64FE">
        <w:rPr>
          <w:rFonts w:hint="eastAsia"/>
          <w:b/>
          <w:sz w:val="24"/>
          <w:u w:val="single"/>
        </w:rPr>
        <w:t xml:space="preserve">               </w:t>
      </w:r>
      <w:r w:rsidR="00DA64FE">
        <w:rPr>
          <w:b/>
          <w:sz w:val="24"/>
          <w:u w:val="single"/>
        </w:rPr>
        <w:t xml:space="preserve">       </w:t>
      </w:r>
      <w:r w:rsidR="00DA64FE">
        <w:rPr>
          <w:rFonts w:hint="eastAsia"/>
          <w:b/>
          <w:sz w:val="24"/>
          <w:u w:val="single"/>
        </w:rPr>
        <w:t xml:space="preserve">   </w:t>
      </w:r>
      <w:r w:rsidR="00DA64FE">
        <w:rPr>
          <w:rFonts w:hint="eastAsia"/>
          <w:b/>
          <w:sz w:val="24"/>
        </w:rPr>
        <w:t>申报</w:t>
      </w:r>
      <w:r>
        <w:rPr>
          <w:rFonts w:hint="eastAsia"/>
          <w:b/>
          <w:sz w:val="24"/>
        </w:rPr>
        <w:t>学科组：</w:t>
      </w:r>
      <w:r>
        <w:rPr>
          <w:rFonts w:hint="eastAsia"/>
          <w:b/>
          <w:sz w:val="24"/>
          <w:u w:val="single"/>
        </w:rPr>
        <w:t xml:space="preserve">    </w:t>
      </w:r>
      <w:r w:rsidR="00DA64FE"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</w:t>
      </w:r>
      <w:r w:rsidR="00DA64FE">
        <w:rPr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single"/>
        </w:rPr>
        <w:t xml:space="preserve">            </w:t>
      </w:r>
    </w:p>
    <w:tbl>
      <w:tblPr>
        <w:tblW w:w="8370" w:type="dxa"/>
        <w:jc w:val="center"/>
        <w:tblLook w:val="04A0" w:firstRow="1" w:lastRow="0" w:firstColumn="1" w:lastColumn="0" w:noHBand="0" w:noVBand="1"/>
      </w:tblPr>
      <w:tblGrid>
        <w:gridCol w:w="1696"/>
        <w:gridCol w:w="5108"/>
        <w:gridCol w:w="1566"/>
      </w:tblGrid>
      <w:tr w:rsidR="0066774A" w:rsidRPr="0066774A" w:rsidTr="0066774A">
        <w:trPr>
          <w:trHeight w:val="3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份数</w:t>
            </w:r>
          </w:p>
        </w:tc>
      </w:tr>
      <w:tr w:rsidR="0066774A" w:rsidRPr="0066774A" w:rsidTr="0066774A">
        <w:trPr>
          <w:trHeight w:val="40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高级专业技术职务任职资格评定申报表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自荐综合材料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单位考核意见表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主审论文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其它论文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学历、学位证书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工程师职称资格证书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专业技术职务聘任表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项目材料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专利证书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获奖证书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身份证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继续教育证明</w:t>
            </w:r>
            <w:r w:rsidR="005E306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本市社保缴费记录证明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居住证</w:t>
            </w:r>
            <w:r w:rsidR="00E974A7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近三年工程技术人员年度考核表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B406C9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诚信承诺书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60C16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6" w:rsidRDefault="00460C16" w:rsidP="0066774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16" w:rsidRPr="0066774A" w:rsidRDefault="00460C16" w:rsidP="0066774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论文查重报告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16" w:rsidRPr="0066774A" w:rsidRDefault="00460C16" w:rsidP="0066774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</w:t>
            </w:r>
            <w:bookmarkStart w:id="0" w:name="_GoBack"/>
            <w:bookmarkEnd w:id="0"/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60C16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其它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</w:t>
            </w:r>
          </w:p>
        </w:tc>
      </w:tr>
    </w:tbl>
    <w:p w:rsidR="00821CEE" w:rsidRPr="004C41EB" w:rsidRDefault="00821CEE" w:rsidP="00784533">
      <w:pPr>
        <w:spacing w:line="20" w:lineRule="exact"/>
      </w:pPr>
    </w:p>
    <w:sectPr w:rsidR="00821CEE" w:rsidRPr="004C41EB" w:rsidSect="0066774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E4" w:rsidRDefault="00740CE4" w:rsidP="00DF430B">
      <w:r>
        <w:separator/>
      </w:r>
    </w:p>
  </w:endnote>
  <w:endnote w:type="continuationSeparator" w:id="0">
    <w:p w:rsidR="00740CE4" w:rsidRDefault="00740CE4" w:rsidP="00DF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E4" w:rsidRDefault="00740CE4" w:rsidP="00DF430B">
      <w:r>
        <w:separator/>
      </w:r>
    </w:p>
  </w:footnote>
  <w:footnote w:type="continuationSeparator" w:id="0">
    <w:p w:rsidR="00740CE4" w:rsidRDefault="00740CE4" w:rsidP="00DF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1D"/>
    <w:rsid w:val="000F3104"/>
    <w:rsid w:val="00141483"/>
    <w:rsid w:val="00143149"/>
    <w:rsid w:val="00291C3B"/>
    <w:rsid w:val="00322841"/>
    <w:rsid w:val="003C1B70"/>
    <w:rsid w:val="00460C16"/>
    <w:rsid w:val="004B416C"/>
    <w:rsid w:val="004C41EB"/>
    <w:rsid w:val="004F66D0"/>
    <w:rsid w:val="00572D45"/>
    <w:rsid w:val="005E306B"/>
    <w:rsid w:val="0066774A"/>
    <w:rsid w:val="006F303F"/>
    <w:rsid w:val="00740CE4"/>
    <w:rsid w:val="00784533"/>
    <w:rsid w:val="007910F1"/>
    <w:rsid w:val="007923D3"/>
    <w:rsid w:val="007E268F"/>
    <w:rsid w:val="00821CEE"/>
    <w:rsid w:val="00857A49"/>
    <w:rsid w:val="00921EFC"/>
    <w:rsid w:val="009D69EC"/>
    <w:rsid w:val="00A156AF"/>
    <w:rsid w:val="00B406C9"/>
    <w:rsid w:val="00B475A0"/>
    <w:rsid w:val="00B752BB"/>
    <w:rsid w:val="00BA3FA4"/>
    <w:rsid w:val="00C31F47"/>
    <w:rsid w:val="00C976DF"/>
    <w:rsid w:val="00D30E87"/>
    <w:rsid w:val="00D57283"/>
    <w:rsid w:val="00D7213D"/>
    <w:rsid w:val="00DA64FE"/>
    <w:rsid w:val="00DE0C90"/>
    <w:rsid w:val="00DF430B"/>
    <w:rsid w:val="00E0213A"/>
    <w:rsid w:val="00E81484"/>
    <w:rsid w:val="00E92DC2"/>
    <w:rsid w:val="00E974A7"/>
    <w:rsid w:val="00EB771D"/>
    <w:rsid w:val="00F125B2"/>
    <w:rsid w:val="00F7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7D2F7"/>
  <w15:chartTrackingRefBased/>
  <w15:docId w15:val="{0A94CAE5-D653-420D-A1B8-F2E96A9C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3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30B"/>
    <w:rPr>
      <w:sz w:val="18"/>
      <w:szCs w:val="18"/>
    </w:rPr>
  </w:style>
  <w:style w:type="table" w:styleId="a7">
    <w:name w:val="Table Grid"/>
    <w:basedOn w:val="a1"/>
    <w:uiPriority w:val="39"/>
    <w:rsid w:val="002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1B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1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邹天一</dc:creator>
  <cp:keywords/>
  <dc:description/>
  <cp:lastModifiedBy>邹天一</cp:lastModifiedBy>
  <cp:revision>25</cp:revision>
  <cp:lastPrinted>2020-05-07T00:36:00Z</cp:lastPrinted>
  <dcterms:created xsi:type="dcterms:W3CDTF">2020-04-17T00:07:00Z</dcterms:created>
  <dcterms:modified xsi:type="dcterms:W3CDTF">2024-04-09T06:20:00Z</dcterms:modified>
</cp:coreProperties>
</file>