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20</w:t>
      </w:r>
      <w:r>
        <w:rPr>
          <w:rFonts w:hint="eastAsia" w:ascii="微软雅黑" w:hAnsi="微软雅黑" w:eastAsia="微软雅黑"/>
          <w:b/>
          <w:bCs/>
          <w:sz w:val="28"/>
          <w:szCs w:val="28"/>
          <w:u w:val="dotted"/>
        </w:rPr>
        <w:t>24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 xml:space="preserve"> 年上海市重点服务独角兽（潜力）企业评估调研问卷</w:t>
      </w:r>
    </w:p>
    <w:p>
      <w:pPr>
        <w:pStyle w:val="2"/>
      </w:pPr>
    </w:p>
    <w:p>
      <w:pPr>
        <w:pStyle w:val="2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扫描以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二维码填写</w:t>
      </w:r>
      <w:r>
        <w:rPr>
          <w:rFonts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149225</wp:posOffset>
            </wp:positionV>
            <wp:extent cx="2159000" cy="2159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，或网页访问：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instrText xml:space="preserve"> HYPERLINK "https://www.wjx.cn/vm/YDg20Kl.aspx#"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https://www.wjx.cn/vm/YDg20Kl.aspx#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fldChar w:fldCharType="end"/>
      </w:r>
    </w:p>
    <w:p>
      <w:pPr>
        <w:pStyle w:val="2"/>
        <w:spacing w:line="52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YmNjYWFjOTBhZmFlMjU4ODgyOTBjNDY4Mzk1ZWYifQ=="/>
  </w:docVars>
  <w:rsids>
    <w:rsidRoot w:val="005D1DF6"/>
    <w:rsid w:val="000103FE"/>
    <w:rsid w:val="00083591"/>
    <w:rsid w:val="000A002F"/>
    <w:rsid w:val="000A1F6F"/>
    <w:rsid w:val="00114DCA"/>
    <w:rsid w:val="00152EA7"/>
    <w:rsid w:val="00153793"/>
    <w:rsid w:val="00165141"/>
    <w:rsid w:val="0017174E"/>
    <w:rsid w:val="001A2E50"/>
    <w:rsid w:val="001C2D88"/>
    <w:rsid w:val="001F3112"/>
    <w:rsid w:val="0023754A"/>
    <w:rsid w:val="0029712C"/>
    <w:rsid w:val="002A343B"/>
    <w:rsid w:val="002A3517"/>
    <w:rsid w:val="002A5C30"/>
    <w:rsid w:val="002E52A8"/>
    <w:rsid w:val="003032CA"/>
    <w:rsid w:val="00310333"/>
    <w:rsid w:val="003177B3"/>
    <w:rsid w:val="00370CD1"/>
    <w:rsid w:val="00397EAC"/>
    <w:rsid w:val="003C5D89"/>
    <w:rsid w:val="003E4A84"/>
    <w:rsid w:val="00422446"/>
    <w:rsid w:val="00424861"/>
    <w:rsid w:val="00430C7A"/>
    <w:rsid w:val="00453354"/>
    <w:rsid w:val="00472C92"/>
    <w:rsid w:val="004B290C"/>
    <w:rsid w:val="004F33C9"/>
    <w:rsid w:val="004F3A08"/>
    <w:rsid w:val="004F70F6"/>
    <w:rsid w:val="00517C57"/>
    <w:rsid w:val="00544076"/>
    <w:rsid w:val="00544B40"/>
    <w:rsid w:val="005468BF"/>
    <w:rsid w:val="005536B7"/>
    <w:rsid w:val="0056341C"/>
    <w:rsid w:val="00596AD4"/>
    <w:rsid w:val="005D1DF6"/>
    <w:rsid w:val="005D3863"/>
    <w:rsid w:val="005E4B77"/>
    <w:rsid w:val="00630BDC"/>
    <w:rsid w:val="00666105"/>
    <w:rsid w:val="006A2BF6"/>
    <w:rsid w:val="006A338D"/>
    <w:rsid w:val="006B1093"/>
    <w:rsid w:val="006D6910"/>
    <w:rsid w:val="006E4241"/>
    <w:rsid w:val="007467F9"/>
    <w:rsid w:val="007531B8"/>
    <w:rsid w:val="00763C21"/>
    <w:rsid w:val="00787AE7"/>
    <w:rsid w:val="007D1445"/>
    <w:rsid w:val="007E47DC"/>
    <w:rsid w:val="007F3697"/>
    <w:rsid w:val="00803FAD"/>
    <w:rsid w:val="0082089C"/>
    <w:rsid w:val="00843616"/>
    <w:rsid w:val="008464CB"/>
    <w:rsid w:val="0085634E"/>
    <w:rsid w:val="00865EBB"/>
    <w:rsid w:val="008B01A3"/>
    <w:rsid w:val="008C5923"/>
    <w:rsid w:val="00912AFE"/>
    <w:rsid w:val="00920D5D"/>
    <w:rsid w:val="00921572"/>
    <w:rsid w:val="00926D15"/>
    <w:rsid w:val="009A5CDE"/>
    <w:rsid w:val="00A449D8"/>
    <w:rsid w:val="00A567A1"/>
    <w:rsid w:val="00A706A9"/>
    <w:rsid w:val="00A70E9F"/>
    <w:rsid w:val="00A9700F"/>
    <w:rsid w:val="00AA52D7"/>
    <w:rsid w:val="00B041DF"/>
    <w:rsid w:val="00B137E1"/>
    <w:rsid w:val="00B34C06"/>
    <w:rsid w:val="00BA58FA"/>
    <w:rsid w:val="00BC1992"/>
    <w:rsid w:val="00BC7B06"/>
    <w:rsid w:val="00BE195F"/>
    <w:rsid w:val="00C13507"/>
    <w:rsid w:val="00C13AFE"/>
    <w:rsid w:val="00C158C4"/>
    <w:rsid w:val="00C31AA8"/>
    <w:rsid w:val="00C8363E"/>
    <w:rsid w:val="00C97942"/>
    <w:rsid w:val="00CD02CF"/>
    <w:rsid w:val="00D131FF"/>
    <w:rsid w:val="00D20346"/>
    <w:rsid w:val="00D21D57"/>
    <w:rsid w:val="00D325E0"/>
    <w:rsid w:val="00D510D6"/>
    <w:rsid w:val="00D74D13"/>
    <w:rsid w:val="00D76A48"/>
    <w:rsid w:val="00D77FBE"/>
    <w:rsid w:val="00E83624"/>
    <w:rsid w:val="00EB4B0B"/>
    <w:rsid w:val="00F00748"/>
    <w:rsid w:val="00F55997"/>
    <w:rsid w:val="00FA1901"/>
    <w:rsid w:val="00FC4F1E"/>
    <w:rsid w:val="00FE363D"/>
    <w:rsid w:val="00FE3856"/>
    <w:rsid w:val="00FE6462"/>
    <w:rsid w:val="00FF56B7"/>
    <w:rsid w:val="016C2D4F"/>
    <w:rsid w:val="018E53BB"/>
    <w:rsid w:val="01A544B3"/>
    <w:rsid w:val="025263E9"/>
    <w:rsid w:val="02ED6112"/>
    <w:rsid w:val="04884474"/>
    <w:rsid w:val="05570104"/>
    <w:rsid w:val="081D2FF5"/>
    <w:rsid w:val="093D1475"/>
    <w:rsid w:val="0B1F71C4"/>
    <w:rsid w:val="0B957346"/>
    <w:rsid w:val="0C41302A"/>
    <w:rsid w:val="0DF447F8"/>
    <w:rsid w:val="0E0B38F0"/>
    <w:rsid w:val="0E7C659C"/>
    <w:rsid w:val="10120F66"/>
    <w:rsid w:val="167209B0"/>
    <w:rsid w:val="169347A7"/>
    <w:rsid w:val="1739327C"/>
    <w:rsid w:val="1ECE4BF1"/>
    <w:rsid w:val="2268710B"/>
    <w:rsid w:val="229E2B2D"/>
    <w:rsid w:val="25F969F8"/>
    <w:rsid w:val="26CA3EF0"/>
    <w:rsid w:val="27736336"/>
    <w:rsid w:val="2927562A"/>
    <w:rsid w:val="2B69017C"/>
    <w:rsid w:val="2C1324A6"/>
    <w:rsid w:val="2D3C4594"/>
    <w:rsid w:val="338D06D6"/>
    <w:rsid w:val="348C0A37"/>
    <w:rsid w:val="35EB79DF"/>
    <w:rsid w:val="37070849"/>
    <w:rsid w:val="38194CD8"/>
    <w:rsid w:val="3A7F654F"/>
    <w:rsid w:val="3D7D1865"/>
    <w:rsid w:val="3FCA68B7"/>
    <w:rsid w:val="41F13A5B"/>
    <w:rsid w:val="43750B18"/>
    <w:rsid w:val="45D40490"/>
    <w:rsid w:val="460C19D8"/>
    <w:rsid w:val="46256F3D"/>
    <w:rsid w:val="48547666"/>
    <w:rsid w:val="48D80297"/>
    <w:rsid w:val="4A985F30"/>
    <w:rsid w:val="4B9A7A86"/>
    <w:rsid w:val="4DDE981E"/>
    <w:rsid w:val="4F7F321A"/>
    <w:rsid w:val="538A6632"/>
    <w:rsid w:val="57106E4E"/>
    <w:rsid w:val="58B32187"/>
    <w:rsid w:val="5B8F0C89"/>
    <w:rsid w:val="5BAA6273"/>
    <w:rsid w:val="5BFC218F"/>
    <w:rsid w:val="63D17832"/>
    <w:rsid w:val="6B1B7E43"/>
    <w:rsid w:val="6D7C6B93"/>
    <w:rsid w:val="6EDC5B3C"/>
    <w:rsid w:val="74F57957"/>
    <w:rsid w:val="7D0A5F6A"/>
    <w:rsid w:val="7E182DC6"/>
    <w:rsid w:val="7E6B0C8A"/>
    <w:rsid w:val="7F85106F"/>
    <w:rsid w:val="7F985AAF"/>
    <w:rsid w:val="FF9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9</Characters>
  <Lines>1</Lines>
  <Paragraphs>1</Paragraphs>
  <TotalTime>3</TotalTime>
  <ScaleCrop>false</ScaleCrop>
  <LinksUpToDate>false</LinksUpToDate>
  <CharactersWithSpaces>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2023-11-21T08:07:00Z</dcterms:created>
  <dc:creator>Cynthia FANG</dc:creator>
  <cp:lastModifiedBy>Holiday </cp:lastModifiedBy>
  <cp:lastPrinted>2021-09-09T09:27:00Z</cp:lastPrinted>
  <dcterms:modified xsi:type="dcterms:W3CDTF">2023-11-21T11:23:07Z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7B36AE82F1F1499AB24F01BCD99F4BBF_13</vt:lpwstr>
  </property>
</Properties>
</file>