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70" w:rsidRDefault="00906AD8">
      <w:pPr>
        <w:widowControl/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3</w:t>
      </w:r>
    </w:p>
    <w:p w:rsidR="00200D70" w:rsidRDefault="00200D70">
      <w:pPr>
        <w:adjustRightInd w:val="0"/>
        <w:snapToGrid w:val="0"/>
        <w:spacing w:line="520" w:lineRule="exact"/>
        <w:rPr>
          <w:rFonts w:ascii="黑体" w:eastAsia="黑体" w:hAnsi="黑体" w:cs="仿宋"/>
          <w:sz w:val="32"/>
          <w:szCs w:val="32"/>
        </w:rPr>
      </w:pPr>
    </w:p>
    <w:p w:rsidR="00200D70" w:rsidRDefault="00906AD8" w:rsidP="003E5F61">
      <w:pPr>
        <w:adjustRightInd w:val="0"/>
        <w:snapToGrid w:val="0"/>
        <w:spacing w:afterLines="30" w:line="56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>
        <w:rPr>
          <w:rFonts w:ascii="华文中宋" w:eastAsia="华文中宋" w:hAnsi="华文中宋" w:cs="仿宋" w:hint="eastAsia"/>
          <w:sz w:val="44"/>
          <w:szCs w:val="44"/>
        </w:rPr>
        <w:t>大赛申报联系方式</w:t>
      </w:r>
    </w:p>
    <w:tbl>
      <w:tblPr>
        <w:tblW w:w="9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98"/>
        <w:gridCol w:w="851"/>
        <w:gridCol w:w="1556"/>
        <w:gridCol w:w="2324"/>
        <w:gridCol w:w="2631"/>
      </w:tblGrid>
      <w:tr w:rsidR="00200D70">
        <w:trPr>
          <w:trHeight w:val="680"/>
          <w:tblHeader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浦东新区人力资源和社会保障局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李建伟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021-58601050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上海市浦东新区环科路</w:t>
            </w:r>
            <w:r>
              <w:rPr>
                <w:rFonts w:ascii="宋体" w:hAnsi="宋体" w:cs="宋体" w:hint="eastAsia"/>
                <w:kern w:val="0"/>
                <w:szCs w:val="21"/>
              </w:rPr>
              <w:t>999</w:t>
            </w:r>
            <w:r>
              <w:rPr>
                <w:rFonts w:ascii="宋体" w:hAnsi="宋体" w:cs="宋体" w:hint="eastAsia"/>
                <w:kern w:val="0"/>
                <w:szCs w:val="21"/>
              </w:rPr>
              <w:t>弄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403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lijianwei@pudong.gov.cn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黄浦区人力资源和社会保障局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柳雨歆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021-33134800</w:t>
            </w:r>
          </w:p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-20462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上海市黄浦区延安东路</w:t>
            </w:r>
            <w:r>
              <w:rPr>
                <w:rFonts w:ascii="宋体" w:hAnsi="宋体" w:cs="宋体" w:hint="eastAsia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号西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410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hprsjkfk@163.com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徐汇区人力资源和社会保障局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淼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021-64079067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上海市徐汇区南宁路</w:t>
            </w:r>
            <w:r>
              <w:rPr>
                <w:rFonts w:ascii="宋体" w:hAnsi="宋体" w:cs="宋体" w:hint="eastAsia"/>
                <w:kern w:val="0"/>
                <w:szCs w:val="21"/>
              </w:rPr>
              <w:t>969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633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rencaike@xh.sh.cn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长宁区人力资源和社会保障局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鹏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021-22050703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上海市长宁区长宁路</w:t>
            </w:r>
            <w:r>
              <w:rPr>
                <w:rFonts w:ascii="宋体" w:hAnsi="宋体" w:cs="宋体" w:hint="eastAsia"/>
                <w:kern w:val="0"/>
                <w:szCs w:val="21"/>
              </w:rPr>
              <w:t>599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703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yuanpeng@shcn.gov.cn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静安区人力资源和社会保障局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璐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021-33095527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上海市静安区大统路</w:t>
            </w:r>
            <w:r>
              <w:rPr>
                <w:rFonts w:ascii="宋体" w:hAnsi="宋体" w:cs="宋体" w:hint="eastAsia"/>
                <w:kern w:val="0"/>
                <w:szCs w:val="21"/>
              </w:rPr>
              <w:t>480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1821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jarsjcyk@163.com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普陀区人力资源和社会保障局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赵羽西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021-52564588</w:t>
            </w:r>
          </w:p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-2017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上海市普陀区大渡河路</w:t>
            </w:r>
            <w:r>
              <w:rPr>
                <w:rFonts w:ascii="宋体" w:hAnsi="宋体" w:cs="宋体" w:hint="eastAsia"/>
                <w:kern w:val="0"/>
                <w:szCs w:val="21"/>
              </w:rPr>
              <w:t>1668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910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zhaoyux@shpt.gov.cn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虹口区人力资源和社会保障局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王帅琦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021-25015514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上海市虹口区飞虹路</w:t>
            </w:r>
            <w:r>
              <w:rPr>
                <w:rFonts w:ascii="宋体" w:hAnsi="宋体" w:cs="宋体" w:hint="eastAsia"/>
                <w:kern w:val="0"/>
                <w:szCs w:val="21"/>
              </w:rPr>
              <w:t>518</w:t>
            </w:r>
            <w:r>
              <w:rPr>
                <w:rFonts w:ascii="宋体" w:hAnsi="宋体" w:cs="宋体" w:hint="eastAsia"/>
                <w:kern w:val="0"/>
                <w:szCs w:val="21"/>
              </w:rPr>
              <w:t>弄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543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wsq724@163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杨浦区人力资源和社会保障局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冷佳昌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021-25033466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上海市杨浦区惠民路</w:t>
            </w:r>
            <w:r>
              <w:rPr>
                <w:rFonts w:ascii="宋体" w:hAnsi="宋体" w:cs="宋体" w:hint="eastAsia"/>
                <w:kern w:val="0"/>
                <w:szCs w:val="21"/>
              </w:rPr>
              <w:t>800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1515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nagasang@126.com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闵行区人力资源和社会保障局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蕾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021-33883953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上海市闵行区莘北路</w:t>
            </w:r>
            <w:r>
              <w:rPr>
                <w:rFonts w:ascii="宋体" w:hAnsi="宋体" w:cs="宋体" w:hint="eastAsia"/>
                <w:kern w:val="0"/>
                <w:szCs w:val="21"/>
              </w:rPr>
              <w:t>168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204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zh_lei@shmh.gov.cn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宝山区人力资源和社会保障局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吉琳芸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021-</w:t>
            </w:r>
            <w:r>
              <w:rPr>
                <w:rFonts w:ascii="宋体" w:hAnsi="宋体"/>
                <w:kern w:val="0"/>
                <w:szCs w:val="21"/>
              </w:rPr>
              <w:t>56784328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上海市宝山区友谊路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fairyfoxjly@163.com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嘉定区人力资源和社会保障局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佳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021-69530358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上海市嘉定区金沙路</w:t>
            </w: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1303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jdrsrckfk@163.com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松江区人力资源和社会保障局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冉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021-67848532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上海市松江区荣乐东路</w:t>
            </w:r>
            <w:r>
              <w:rPr>
                <w:rFonts w:ascii="宋体" w:hAnsi="宋体" w:cs="宋体" w:hint="eastAsia"/>
                <w:kern w:val="0"/>
                <w:szCs w:val="21"/>
              </w:rPr>
              <w:t>2378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1108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rck_sj@163.com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青浦区人力资源和社会保障局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晶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021-33868761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上海市青浦区青舟路</w:t>
            </w:r>
            <w:r>
              <w:rPr>
                <w:rFonts w:ascii="宋体" w:hAnsi="宋体" w:cs="宋体" w:hint="eastAsia"/>
                <w:kern w:val="0"/>
                <w:szCs w:val="21"/>
              </w:rPr>
              <w:t>220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jerry1990@163.com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奉贤区人力资源和社会保障局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周思翰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021-67199611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上海市奉贤区南奉公路</w:t>
            </w:r>
            <w:r>
              <w:rPr>
                <w:rFonts w:ascii="宋体" w:hAnsi="宋体" w:cs="宋体" w:hint="eastAsia"/>
                <w:kern w:val="0"/>
                <w:szCs w:val="21"/>
              </w:rPr>
              <w:t>9501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311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1002149937@qq.com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金山区人力资源和社会保障局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陶叶叶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021-57922778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上海市金山区龙山路</w:t>
            </w:r>
            <w:r>
              <w:rPr>
                <w:rFonts w:ascii="宋体" w:hAnsi="宋体" w:cs="宋体" w:hint="eastAsia"/>
                <w:kern w:val="0"/>
                <w:szCs w:val="21"/>
              </w:rPr>
              <w:t>555</w:t>
            </w:r>
            <w:r>
              <w:rPr>
                <w:rFonts w:ascii="宋体" w:hAnsi="宋体" w:cs="宋体" w:hint="eastAsia"/>
                <w:kern w:val="0"/>
                <w:szCs w:val="21"/>
              </w:rPr>
              <w:t>号东楼</w:t>
            </w:r>
            <w:r>
              <w:rPr>
                <w:rFonts w:ascii="宋体" w:hAnsi="宋体" w:cs="宋体" w:hint="eastAsia"/>
                <w:kern w:val="0"/>
                <w:szCs w:val="21"/>
              </w:rPr>
              <w:t>804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rsjxzspk@jinshan.gov.cn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崇明区人力资源和社会保障局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张佳庆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021-69699494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上海市崇明区崇明大道</w:t>
            </w:r>
            <w:r>
              <w:rPr>
                <w:rFonts w:ascii="宋体" w:hAnsi="宋体" w:cs="宋体" w:hint="eastAsia"/>
                <w:kern w:val="0"/>
                <w:szCs w:val="21"/>
              </w:rPr>
              <w:t>8188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号楼</w:t>
            </w:r>
            <w:r>
              <w:rPr>
                <w:rFonts w:ascii="宋体" w:hAnsi="宋体" w:cs="宋体" w:hint="eastAsia"/>
                <w:kern w:val="0"/>
                <w:szCs w:val="21"/>
              </w:rPr>
              <w:t>614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cmxrbj@163.com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自贸区保税区管理局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周佳莹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021-38453092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上海市浦东新区菲拉路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号一楼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号窗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zimaoqu7@126.com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临港新片区行政服务中心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钟吉慧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021-68281000-913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上海市浦东新区环湖北二路</w:t>
            </w: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35-39</w:t>
            </w:r>
            <w:r>
              <w:rPr>
                <w:rFonts w:ascii="宋体" w:hAnsi="宋体" w:cs="宋体" w:hint="eastAsia"/>
                <w:kern w:val="0"/>
                <w:szCs w:val="21"/>
              </w:rPr>
              <w:t>窗口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zhongjh@shlgservice.com</w:t>
            </w:r>
          </w:p>
        </w:tc>
      </w:tr>
      <w:tr w:rsidR="00200D70">
        <w:trPr>
          <w:trHeight w:val="680"/>
          <w:jc w:val="center"/>
        </w:trPr>
        <w:tc>
          <w:tcPr>
            <w:tcW w:w="2098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上海人才服务行业协会</w:t>
            </w:r>
          </w:p>
        </w:tc>
        <w:tc>
          <w:tcPr>
            <w:tcW w:w="851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远</w:t>
            </w:r>
          </w:p>
        </w:tc>
        <w:tc>
          <w:tcPr>
            <w:tcW w:w="1556" w:type="dxa"/>
            <w:vAlign w:val="center"/>
          </w:tcPr>
          <w:p w:rsidR="00200D70" w:rsidRDefault="00906AD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021-32508125</w:t>
            </w:r>
          </w:p>
        </w:tc>
        <w:tc>
          <w:tcPr>
            <w:tcW w:w="2324" w:type="dxa"/>
            <w:vAlign w:val="center"/>
          </w:tcPr>
          <w:p w:rsidR="00200D70" w:rsidRDefault="00906AD8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上海市静安区梅园路</w:t>
            </w: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  <w:r>
              <w:rPr>
                <w:rFonts w:ascii="宋体" w:hAnsi="宋体" w:cs="宋体" w:hint="eastAsia"/>
                <w:kern w:val="0"/>
                <w:szCs w:val="21"/>
              </w:rPr>
              <w:t>号上海人才大厦</w:t>
            </w:r>
            <w:r>
              <w:rPr>
                <w:rFonts w:ascii="宋体" w:hAnsi="宋体" w:cs="宋体" w:hint="eastAsia"/>
                <w:kern w:val="0"/>
                <w:szCs w:val="21"/>
              </w:rPr>
              <w:t>1011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2631" w:type="dxa"/>
            <w:vAlign w:val="center"/>
          </w:tcPr>
          <w:p w:rsidR="00200D70" w:rsidRDefault="00906AD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syforever34@163.com</w:t>
            </w:r>
          </w:p>
        </w:tc>
      </w:tr>
    </w:tbl>
    <w:p w:rsidR="00200D70" w:rsidRDefault="00200D70">
      <w:pPr>
        <w:adjustRightInd w:val="0"/>
        <w:snapToGrid w:val="0"/>
        <w:spacing w:line="360" w:lineRule="exact"/>
        <w:rPr>
          <w:rFonts w:ascii="宋体" w:hAnsi="宋体" w:cs="仿宋"/>
          <w:sz w:val="24"/>
        </w:rPr>
      </w:pPr>
    </w:p>
    <w:sectPr w:rsidR="00200D70" w:rsidSect="00200D70">
      <w:footerReference w:type="even" r:id="rId7"/>
      <w:footerReference w:type="default" r:id="rId8"/>
      <w:pgSz w:w="11906" w:h="16838"/>
      <w:pgMar w:top="1843" w:right="1531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D8" w:rsidRDefault="00906AD8" w:rsidP="00200D70">
      <w:r>
        <w:separator/>
      </w:r>
    </w:p>
  </w:endnote>
  <w:endnote w:type="continuationSeparator" w:id="1">
    <w:p w:rsidR="00906AD8" w:rsidRDefault="00906AD8" w:rsidP="0020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70" w:rsidRDefault="00906AD8">
    <w:pPr>
      <w:pStyle w:val="a6"/>
      <w:framePr w:hSpace="397" w:wrap="around" w:vAnchor="text" w:hAnchor="margin" w:xAlign="outside" w:y="1"/>
      <w:ind w:firstLineChars="100" w:firstLine="280"/>
      <w:rPr>
        <w:rStyle w:val="a9"/>
        <w:rFonts w:ascii="宋体" w:hAnsi="宋体"/>
        <w:color w:val="000000"/>
        <w:sz w:val="28"/>
        <w:szCs w:val="28"/>
      </w:rPr>
    </w:pPr>
    <w:r>
      <w:rPr>
        <w:rStyle w:val="a9"/>
        <w:rFonts w:ascii="宋体" w:hAnsi="宋体" w:hint="eastAsia"/>
        <w:color w:val="000000"/>
        <w:sz w:val="28"/>
        <w:szCs w:val="28"/>
      </w:rPr>
      <w:t>—</w:t>
    </w:r>
    <w:r>
      <w:rPr>
        <w:rStyle w:val="a9"/>
        <w:rFonts w:ascii="宋体" w:hAnsi="宋体" w:hint="eastAsia"/>
        <w:color w:val="000000"/>
        <w:sz w:val="28"/>
        <w:szCs w:val="28"/>
      </w:rPr>
      <w:t xml:space="preserve"> </w:t>
    </w:r>
    <w:r w:rsidR="00200D70">
      <w:rPr>
        <w:rStyle w:val="a9"/>
        <w:rFonts w:ascii="宋体" w:hAnsi="宋体"/>
        <w:color w:val="000000"/>
        <w:sz w:val="28"/>
        <w:szCs w:val="28"/>
      </w:rPr>
      <w:fldChar w:fldCharType="begin"/>
    </w:r>
    <w:r>
      <w:rPr>
        <w:rStyle w:val="a9"/>
        <w:rFonts w:ascii="宋体" w:hAnsi="宋体"/>
        <w:color w:val="000000"/>
        <w:sz w:val="28"/>
        <w:szCs w:val="28"/>
      </w:rPr>
      <w:instrText xml:space="preserve">PAGE  </w:instrText>
    </w:r>
    <w:r w:rsidR="00200D70">
      <w:rPr>
        <w:rStyle w:val="a9"/>
        <w:rFonts w:ascii="宋体" w:hAnsi="宋体"/>
        <w:color w:val="000000"/>
        <w:sz w:val="28"/>
        <w:szCs w:val="28"/>
      </w:rPr>
      <w:fldChar w:fldCharType="separate"/>
    </w:r>
    <w:r w:rsidR="003E5F61">
      <w:rPr>
        <w:rStyle w:val="a9"/>
        <w:rFonts w:ascii="宋体" w:hAnsi="宋体"/>
        <w:noProof/>
        <w:color w:val="000000"/>
        <w:sz w:val="28"/>
        <w:szCs w:val="28"/>
      </w:rPr>
      <w:t>2</w:t>
    </w:r>
    <w:r w:rsidR="00200D70">
      <w:rPr>
        <w:rStyle w:val="a9"/>
        <w:rFonts w:ascii="宋体" w:hAnsi="宋体"/>
        <w:color w:val="000000"/>
        <w:sz w:val="28"/>
        <w:szCs w:val="28"/>
      </w:rPr>
      <w:fldChar w:fldCharType="end"/>
    </w:r>
    <w:r>
      <w:rPr>
        <w:rStyle w:val="a9"/>
        <w:rFonts w:ascii="宋体" w:hAnsi="宋体" w:hint="eastAsia"/>
        <w:color w:val="000000"/>
        <w:sz w:val="28"/>
        <w:szCs w:val="28"/>
      </w:rPr>
      <w:t xml:space="preserve"> </w:t>
    </w:r>
    <w:r>
      <w:rPr>
        <w:rStyle w:val="a9"/>
        <w:rFonts w:ascii="宋体" w:hAnsi="宋体" w:hint="eastAsia"/>
        <w:color w:val="000000"/>
        <w:sz w:val="28"/>
        <w:szCs w:val="28"/>
      </w:rPr>
      <w:t>—</w:t>
    </w:r>
  </w:p>
  <w:p w:rsidR="00200D70" w:rsidRDefault="00200D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70" w:rsidRDefault="00906AD8">
    <w:pPr>
      <w:pStyle w:val="a6"/>
      <w:framePr w:w="1395" w:hSpace="397" w:wrap="around" w:vAnchor="text" w:hAnchor="page" w:x="9039" w:y="1"/>
      <w:jc w:val="both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 w:rsidR="00200D70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200D70">
      <w:rPr>
        <w:rStyle w:val="a9"/>
        <w:rFonts w:ascii="宋体" w:hAnsi="宋体"/>
        <w:sz w:val="28"/>
        <w:szCs w:val="28"/>
      </w:rPr>
      <w:fldChar w:fldCharType="separate"/>
    </w:r>
    <w:r w:rsidR="003E5F61">
      <w:rPr>
        <w:rStyle w:val="a9"/>
        <w:rFonts w:ascii="宋体" w:hAnsi="宋体"/>
        <w:noProof/>
        <w:sz w:val="28"/>
        <w:szCs w:val="28"/>
      </w:rPr>
      <w:t>1</w:t>
    </w:r>
    <w:r w:rsidR="00200D70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200D70" w:rsidRDefault="00200D70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D8" w:rsidRDefault="00906AD8" w:rsidP="00200D70">
      <w:r>
        <w:separator/>
      </w:r>
    </w:p>
  </w:footnote>
  <w:footnote w:type="continuationSeparator" w:id="1">
    <w:p w:rsidR="00906AD8" w:rsidRDefault="00906AD8" w:rsidP="0020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549"/>
    <w:rsid w:val="CBFC1543"/>
    <w:rsid w:val="FBFB949A"/>
    <w:rsid w:val="0000586D"/>
    <w:rsid w:val="00010755"/>
    <w:rsid w:val="00011D4D"/>
    <w:rsid w:val="0001386C"/>
    <w:rsid w:val="000165B2"/>
    <w:rsid w:val="00023704"/>
    <w:rsid w:val="000241BD"/>
    <w:rsid w:val="00024499"/>
    <w:rsid w:val="00026624"/>
    <w:rsid w:val="000322F5"/>
    <w:rsid w:val="000432C0"/>
    <w:rsid w:val="00043CE5"/>
    <w:rsid w:val="00043D56"/>
    <w:rsid w:val="00052FB6"/>
    <w:rsid w:val="00056328"/>
    <w:rsid w:val="00066B57"/>
    <w:rsid w:val="00067B8E"/>
    <w:rsid w:val="000969B1"/>
    <w:rsid w:val="00096B34"/>
    <w:rsid w:val="000A21C7"/>
    <w:rsid w:val="000A2507"/>
    <w:rsid w:val="000A56AB"/>
    <w:rsid w:val="000C15B6"/>
    <w:rsid w:val="000C2E3B"/>
    <w:rsid w:val="000C4674"/>
    <w:rsid w:val="000C5C92"/>
    <w:rsid w:val="00117B7D"/>
    <w:rsid w:val="0013692A"/>
    <w:rsid w:val="001442E5"/>
    <w:rsid w:val="001565F5"/>
    <w:rsid w:val="00192560"/>
    <w:rsid w:val="00197FD6"/>
    <w:rsid w:val="001A3D83"/>
    <w:rsid w:val="001A7B5E"/>
    <w:rsid w:val="001B390A"/>
    <w:rsid w:val="001B5DAA"/>
    <w:rsid w:val="001D048F"/>
    <w:rsid w:val="001D0C41"/>
    <w:rsid w:val="001D18D9"/>
    <w:rsid w:val="001D344A"/>
    <w:rsid w:val="001D6275"/>
    <w:rsid w:val="001E1A4F"/>
    <w:rsid w:val="001E21BF"/>
    <w:rsid w:val="001F05E8"/>
    <w:rsid w:val="001F1EAB"/>
    <w:rsid w:val="001F4F7C"/>
    <w:rsid w:val="00200D70"/>
    <w:rsid w:val="00205E7A"/>
    <w:rsid w:val="00212DDD"/>
    <w:rsid w:val="00216809"/>
    <w:rsid w:val="00253477"/>
    <w:rsid w:val="00254285"/>
    <w:rsid w:val="00257ABE"/>
    <w:rsid w:val="0026759B"/>
    <w:rsid w:val="00272343"/>
    <w:rsid w:val="0027485E"/>
    <w:rsid w:val="002773B4"/>
    <w:rsid w:val="002864FD"/>
    <w:rsid w:val="002904A7"/>
    <w:rsid w:val="00296ADC"/>
    <w:rsid w:val="002A2C10"/>
    <w:rsid w:val="002A2EA0"/>
    <w:rsid w:val="002B057B"/>
    <w:rsid w:val="002C07C4"/>
    <w:rsid w:val="002C2A33"/>
    <w:rsid w:val="002C422D"/>
    <w:rsid w:val="002D24DF"/>
    <w:rsid w:val="002D68A4"/>
    <w:rsid w:val="002E2C9E"/>
    <w:rsid w:val="00303070"/>
    <w:rsid w:val="003071A8"/>
    <w:rsid w:val="003118A6"/>
    <w:rsid w:val="003162BD"/>
    <w:rsid w:val="003218FD"/>
    <w:rsid w:val="00322C6B"/>
    <w:rsid w:val="0034115B"/>
    <w:rsid w:val="00343506"/>
    <w:rsid w:val="003568F9"/>
    <w:rsid w:val="00357B10"/>
    <w:rsid w:val="00360547"/>
    <w:rsid w:val="00362B81"/>
    <w:rsid w:val="0036743E"/>
    <w:rsid w:val="00380CA1"/>
    <w:rsid w:val="00386D20"/>
    <w:rsid w:val="003907C2"/>
    <w:rsid w:val="0039262E"/>
    <w:rsid w:val="00393A96"/>
    <w:rsid w:val="00394C34"/>
    <w:rsid w:val="00397885"/>
    <w:rsid w:val="003A316E"/>
    <w:rsid w:val="003B0CFF"/>
    <w:rsid w:val="003B60C9"/>
    <w:rsid w:val="003C1C3C"/>
    <w:rsid w:val="003C66AF"/>
    <w:rsid w:val="003D21D1"/>
    <w:rsid w:val="003D29CF"/>
    <w:rsid w:val="003D3A14"/>
    <w:rsid w:val="003E03F5"/>
    <w:rsid w:val="003E52A0"/>
    <w:rsid w:val="003E54C8"/>
    <w:rsid w:val="003E5F61"/>
    <w:rsid w:val="003F6F48"/>
    <w:rsid w:val="00402CD8"/>
    <w:rsid w:val="00407B43"/>
    <w:rsid w:val="00412808"/>
    <w:rsid w:val="00425952"/>
    <w:rsid w:val="0042727D"/>
    <w:rsid w:val="004307CF"/>
    <w:rsid w:val="0044634A"/>
    <w:rsid w:val="00450FE6"/>
    <w:rsid w:val="00461A2A"/>
    <w:rsid w:val="0046377A"/>
    <w:rsid w:val="00475A02"/>
    <w:rsid w:val="00476534"/>
    <w:rsid w:val="00490328"/>
    <w:rsid w:val="004A1F87"/>
    <w:rsid w:val="004B4C53"/>
    <w:rsid w:val="004D6356"/>
    <w:rsid w:val="004D7898"/>
    <w:rsid w:val="004F418A"/>
    <w:rsid w:val="00512046"/>
    <w:rsid w:val="00520B93"/>
    <w:rsid w:val="005253C3"/>
    <w:rsid w:val="0052574D"/>
    <w:rsid w:val="0052603F"/>
    <w:rsid w:val="00537A83"/>
    <w:rsid w:val="00550826"/>
    <w:rsid w:val="00553C7F"/>
    <w:rsid w:val="0055571F"/>
    <w:rsid w:val="00560929"/>
    <w:rsid w:val="005652C3"/>
    <w:rsid w:val="0057072F"/>
    <w:rsid w:val="00572BD3"/>
    <w:rsid w:val="00592FA9"/>
    <w:rsid w:val="005A3B5A"/>
    <w:rsid w:val="005A4B36"/>
    <w:rsid w:val="005B3A8A"/>
    <w:rsid w:val="005B49D5"/>
    <w:rsid w:val="005E354E"/>
    <w:rsid w:val="005E4EF9"/>
    <w:rsid w:val="005F519A"/>
    <w:rsid w:val="005F659A"/>
    <w:rsid w:val="00600557"/>
    <w:rsid w:val="00602430"/>
    <w:rsid w:val="0060792B"/>
    <w:rsid w:val="0061409E"/>
    <w:rsid w:val="0062311A"/>
    <w:rsid w:val="00624DC3"/>
    <w:rsid w:val="0063277C"/>
    <w:rsid w:val="00634B5E"/>
    <w:rsid w:val="00641FAF"/>
    <w:rsid w:val="00642704"/>
    <w:rsid w:val="006614AF"/>
    <w:rsid w:val="00661E4B"/>
    <w:rsid w:val="00675B95"/>
    <w:rsid w:val="00683268"/>
    <w:rsid w:val="0068387F"/>
    <w:rsid w:val="00692370"/>
    <w:rsid w:val="006A2BFA"/>
    <w:rsid w:val="006B71E2"/>
    <w:rsid w:val="006C4B67"/>
    <w:rsid w:val="006C56BA"/>
    <w:rsid w:val="006D2F3F"/>
    <w:rsid w:val="006D526D"/>
    <w:rsid w:val="006D6D2D"/>
    <w:rsid w:val="006E1451"/>
    <w:rsid w:val="006F026E"/>
    <w:rsid w:val="007013D8"/>
    <w:rsid w:val="00703549"/>
    <w:rsid w:val="00707D6D"/>
    <w:rsid w:val="00713332"/>
    <w:rsid w:val="00744D03"/>
    <w:rsid w:val="007573EA"/>
    <w:rsid w:val="00766663"/>
    <w:rsid w:val="007A1BC0"/>
    <w:rsid w:val="007B2A0F"/>
    <w:rsid w:val="007B2B71"/>
    <w:rsid w:val="007B7A50"/>
    <w:rsid w:val="007C1168"/>
    <w:rsid w:val="007C267B"/>
    <w:rsid w:val="007D3D06"/>
    <w:rsid w:val="007E53CB"/>
    <w:rsid w:val="007F705E"/>
    <w:rsid w:val="00801006"/>
    <w:rsid w:val="00810941"/>
    <w:rsid w:val="008125DE"/>
    <w:rsid w:val="00821E96"/>
    <w:rsid w:val="00862D64"/>
    <w:rsid w:val="0087340D"/>
    <w:rsid w:val="00876FA8"/>
    <w:rsid w:val="00885475"/>
    <w:rsid w:val="008939BA"/>
    <w:rsid w:val="008954CC"/>
    <w:rsid w:val="00897230"/>
    <w:rsid w:val="008A32AF"/>
    <w:rsid w:val="008A5466"/>
    <w:rsid w:val="008B03DD"/>
    <w:rsid w:val="008B6AF7"/>
    <w:rsid w:val="008D4913"/>
    <w:rsid w:val="008E32CD"/>
    <w:rsid w:val="008F1FCA"/>
    <w:rsid w:val="008F2A6E"/>
    <w:rsid w:val="008F785E"/>
    <w:rsid w:val="00905983"/>
    <w:rsid w:val="009065FE"/>
    <w:rsid w:val="00906AD8"/>
    <w:rsid w:val="00907663"/>
    <w:rsid w:val="00910329"/>
    <w:rsid w:val="00914B9C"/>
    <w:rsid w:val="009209D8"/>
    <w:rsid w:val="0092123B"/>
    <w:rsid w:val="00926728"/>
    <w:rsid w:val="00931FBF"/>
    <w:rsid w:val="009337B6"/>
    <w:rsid w:val="009364C8"/>
    <w:rsid w:val="00956C37"/>
    <w:rsid w:val="00965C59"/>
    <w:rsid w:val="00974D89"/>
    <w:rsid w:val="009B1A29"/>
    <w:rsid w:val="009B6846"/>
    <w:rsid w:val="009C37D6"/>
    <w:rsid w:val="009C73CF"/>
    <w:rsid w:val="009C7D97"/>
    <w:rsid w:val="009E2228"/>
    <w:rsid w:val="009E5F3C"/>
    <w:rsid w:val="009E74C3"/>
    <w:rsid w:val="009F019F"/>
    <w:rsid w:val="00A04C97"/>
    <w:rsid w:val="00A14C96"/>
    <w:rsid w:val="00A30459"/>
    <w:rsid w:val="00A31B59"/>
    <w:rsid w:val="00A348A9"/>
    <w:rsid w:val="00A364A1"/>
    <w:rsid w:val="00A50DCD"/>
    <w:rsid w:val="00A60209"/>
    <w:rsid w:val="00A607A8"/>
    <w:rsid w:val="00A752B8"/>
    <w:rsid w:val="00A82D32"/>
    <w:rsid w:val="00A942AF"/>
    <w:rsid w:val="00A97F50"/>
    <w:rsid w:val="00AA0803"/>
    <w:rsid w:val="00AA14B6"/>
    <w:rsid w:val="00AA5E63"/>
    <w:rsid w:val="00AB573F"/>
    <w:rsid w:val="00AC5254"/>
    <w:rsid w:val="00AC77C2"/>
    <w:rsid w:val="00AC7E20"/>
    <w:rsid w:val="00AE2B6D"/>
    <w:rsid w:val="00AE550E"/>
    <w:rsid w:val="00B00A80"/>
    <w:rsid w:val="00B024B5"/>
    <w:rsid w:val="00B2390F"/>
    <w:rsid w:val="00B2798B"/>
    <w:rsid w:val="00B3619C"/>
    <w:rsid w:val="00B36630"/>
    <w:rsid w:val="00B4240E"/>
    <w:rsid w:val="00B502DC"/>
    <w:rsid w:val="00B62867"/>
    <w:rsid w:val="00B663B4"/>
    <w:rsid w:val="00B70752"/>
    <w:rsid w:val="00B75181"/>
    <w:rsid w:val="00BA3277"/>
    <w:rsid w:val="00BA777E"/>
    <w:rsid w:val="00BB1442"/>
    <w:rsid w:val="00BB4CC1"/>
    <w:rsid w:val="00BC3C60"/>
    <w:rsid w:val="00BD25A8"/>
    <w:rsid w:val="00BD48A6"/>
    <w:rsid w:val="00BE05A5"/>
    <w:rsid w:val="00BF1D37"/>
    <w:rsid w:val="00BF2127"/>
    <w:rsid w:val="00C078CA"/>
    <w:rsid w:val="00C145F2"/>
    <w:rsid w:val="00C408F5"/>
    <w:rsid w:val="00C43237"/>
    <w:rsid w:val="00C46FDD"/>
    <w:rsid w:val="00C52D7C"/>
    <w:rsid w:val="00C540F5"/>
    <w:rsid w:val="00C63188"/>
    <w:rsid w:val="00C64FE4"/>
    <w:rsid w:val="00C65EF6"/>
    <w:rsid w:val="00C727E1"/>
    <w:rsid w:val="00C81016"/>
    <w:rsid w:val="00C81084"/>
    <w:rsid w:val="00C82B96"/>
    <w:rsid w:val="00C82F1A"/>
    <w:rsid w:val="00C839AE"/>
    <w:rsid w:val="00C91550"/>
    <w:rsid w:val="00C9287F"/>
    <w:rsid w:val="00C94BF0"/>
    <w:rsid w:val="00CA42FF"/>
    <w:rsid w:val="00CB7145"/>
    <w:rsid w:val="00CB79E3"/>
    <w:rsid w:val="00CE76E9"/>
    <w:rsid w:val="00CE7C18"/>
    <w:rsid w:val="00CF3043"/>
    <w:rsid w:val="00D036D8"/>
    <w:rsid w:val="00D0522F"/>
    <w:rsid w:val="00D072DB"/>
    <w:rsid w:val="00D10320"/>
    <w:rsid w:val="00D114AE"/>
    <w:rsid w:val="00D17C7C"/>
    <w:rsid w:val="00D26DC5"/>
    <w:rsid w:val="00D300A4"/>
    <w:rsid w:val="00D526CD"/>
    <w:rsid w:val="00D5672B"/>
    <w:rsid w:val="00D65019"/>
    <w:rsid w:val="00D72190"/>
    <w:rsid w:val="00D846B8"/>
    <w:rsid w:val="00D85845"/>
    <w:rsid w:val="00D900BF"/>
    <w:rsid w:val="00D92906"/>
    <w:rsid w:val="00D969DF"/>
    <w:rsid w:val="00D97CC5"/>
    <w:rsid w:val="00DA1BA4"/>
    <w:rsid w:val="00DA2554"/>
    <w:rsid w:val="00DA2C6C"/>
    <w:rsid w:val="00DA7E8E"/>
    <w:rsid w:val="00DB1051"/>
    <w:rsid w:val="00DB4EAB"/>
    <w:rsid w:val="00DB5244"/>
    <w:rsid w:val="00DD2368"/>
    <w:rsid w:val="00DD3C0B"/>
    <w:rsid w:val="00DE6F0D"/>
    <w:rsid w:val="00E052D0"/>
    <w:rsid w:val="00E10419"/>
    <w:rsid w:val="00E154C0"/>
    <w:rsid w:val="00E22C9D"/>
    <w:rsid w:val="00E2507B"/>
    <w:rsid w:val="00E37DBC"/>
    <w:rsid w:val="00E4417C"/>
    <w:rsid w:val="00E518B7"/>
    <w:rsid w:val="00E542F1"/>
    <w:rsid w:val="00E65107"/>
    <w:rsid w:val="00E716D2"/>
    <w:rsid w:val="00E769FD"/>
    <w:rsid w:val="00E82E0A"/>
    <w:rsid w:val="00E8369E"/>
    <w:rsid w:val="00E908BC"/>
    <w:rsid w:val="00EA6C14"/>
    <w:rsid w:val="00EC1DDF"/>
    <w:rsid w:val="00ED26CA"/>
    <w:rsid w:val="00ED4CC6"/>
    <w:rsid w:val="00EF0BE8"/>
    <w:rsid w:val="00EF55ED"/>
    <w:rsid w:val="00F02628"/>
    <w:rsid w:val="00F12D4F"/>
    <w:rsid w:val="00F261A6"/>
    <w:rsid w:val="00F334D4"/>
    <w:rsid w:val="00F45FD6"/>
    <w:rsid w:val="00F60EB9"/>
    <w:rsid w:val="00F6684F"/>
    <w:rsid w:val="00F7389F"/>
    <w:rsid w:val="00F81C60"/>
    <w:rsid w:val="00F96B47"/>
    <w:rsid w:val="00FA2C28"/>
    <w:rsid w:val="00FA6614"/>
    <w:rsid w:val="00FA7CEE"/>
    <w:rsid w:val="00FB08E5"/>
    <w:rsid w:val="00FB3A40"/>
    <w:rsid w:val="00FB51E6"/>
    <w:rsid w:val="00FC0FB2"/>
    <w:rsid w:val="00FD7C03"/>
    <w:rsid w:val="00FF218B"/>
    <w:rsid w:val="00FF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00D70"/>
    <w:pPr>
      <w:adjustRightInd w:val="0"/>
      <w:snapToGrid w:val="0"/>
      <w:spacing w:line="360" w:lineRule="auto"/>
      <w:ind w:firstLine="600"/>
    </w:pPr>
    <w:rPr>
      <w:rFonts w:ascii="仿宋_GB2312" w:eastAsia="仿宋_GB2312" w:hAnsi="宋体"/>
      <w:sz w:val="30"/>
      <w:szCs w:val="3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00D7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00D7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0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20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200D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200D70"/>
  </w:style>
  <w:style w:type="character" w:customStyle="1" w:styleId="Char3">
    <w:name w:val="页眉 Char"/>
    <w:basedOn w:val="a0"/>
    <w:link w:val="a7"/>
    <w:uiPriority w:val="99"/>
    <w:semiHidden/>
    <w:qFormat/>
    <w:rsid w:val="00200D7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00D70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00D70"/>
    <w:rPr>
      <w:rFonts w:ascii="仿宋_GB2312" w:eastAsia="仿宋_GB2312" w:hAnsi="宋体" w:cs="Times New Roman"/>
      <w:sz w:val="30"/>
      <w:szCs w:val="30"/>
    </w:rPr>
  </w:style>
  <w:style w:type="paragraph" w:customStyle="1" w:styleId="aa">
    <w:name w:val="表头"/>
    <w:basedOn w:val="a"/>
    <w:qFormat/>
    <w:rsid w:val="00200D70"/>
    <w:pPr>
      <w:snapToGrid w:val="0"/>
      <w:spacing w:line="240" w:lineRule="exact"/>
      <w:jc w:val="right"/>
    </w:pPr>
    <w:rPr>
      <w:rFonts w:ascii="宋体" w:hAnsi="宋体"/>
      <w:sz w:val="18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200D70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00D70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00D7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LENOVO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3</cp:revision>
  <cp:lastPrinted>2021-12-10T01:24:00Z</cp:lastPrinted>
  <dcterms:created xsi:type="dcterms:W3CDTF">2023-06-01T22:31:00Z</dcterms:created>
  <dcterms:modified xsi:type="dcterms:W3CDTF">2023-06-02T01:17:00Z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