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8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color w:val="auto"/>
          <w:sz w:val="36"/>
          <w:szCs w:val="36"/>
        </w:rPr>
        <w:t>长宁区创新团队建设计划申报表</w:t>
      </w:r>
      <w:bookmarkEnd w:id="0"/>
    </w:p>
    <w:p>
      <w:pPr>
        <w:snapToGrid w:val="0"/>
        <w:spacing w:line="58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9"/>
        <w:gridCol w:w="512"/>
        <w:gridCol w:w="548"/>
        <w:gridCol w:w="886"/>
        <w:gridCol w:w="641"/>
        <w:gridCol w:w="236"/>
        <w:gridCol w:w="379"/>
        <w:gridCol w:w="300"/>
        <w:gridCol w:w="810"/>
        <w:gridCol w:w="446"/>
        <w:gridCol w:w="511"/>
        <w:gridCol w:w="183"/>
        <w:gridCol w:w="548"/>
        <w:gridCol w:w="69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125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团队名称</w:t>
            </w:r>
          </w:p>
        </w:tc>
        <w:tc>
          <w:tcPr>
            <w:tcW w:w="8248" w:type="dxa"/>
            <w:gridSpan w:val="1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54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8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团队项目重点研究领域</w:t>
            </w:r>
          </w:p>
        </w:tc>
        <w:tc>
          <w:tcPr>
            <w:tcW w:w="8248" w:type="dxa"/>
            <w:gridSpan w:val="1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85" w:hRule="atLeast"/>
          <w:jc w:val="center"/>
        </w:trPr>
        <w:tc>
          <w:tcPr>
            <w:tcW w:w="1251" w:type="dxa"/>
            <w:gridSpan w:val="2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9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492" w:hRule="atLeast"/>
          <w:jc w:val="center"/>
        </w:trPr>
        <w:tc>
          <w:tcPr>
            <w:tcW w:w="1251" w:type="dxa"/>
            <w:gridSpan w:val="2"/>
            <w:tcBorders>
              <w:top w:val="single" w:color="000000" w:sz="6" w:space="0"/>
              <w:left w:val="single" w:color="auto" w:sz="18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团队项目简介</w:t>
            </w:r>
          </w:p>
        </w:tc>
        <w:tc>
          <w:tcPr>
            <w:tcW w:w="8248" w:type="dxa"/>
            <w:gridSpan w:val="1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601" w:hRule="atLeast"/>
          <w:jc w:val="center"/>
        </w:trPr>
        <w:tc>
          <w:tcPr>
            <w:tcW w:w="1251" w:type="dxa"/>
            <w:gridSpan w:val="2"/>
            <w:tcBorders>
              <w:top w:val="single" w:color="000000" w:sz="6" w:space="0"/>
              <w:left w:val="single" w:color="auto" w:sz="18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团队项目已取得的重大突破或解决的瓶颈难点问题等</w:t>
            </w:r>
          </w:p>
        </w:tc>
        <w:tc>
          <w:tcPr>
            <w:tcW w:w="8248" w:type="dxa"/>
            <w:gridSpan w:val="1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602" w:hRule="atLeast"/>
          <w:jc w:val="center"/>
        </w:trPr>
        <w:tc>
          <w:tcPr>
            <w:tcW w:w="1251" w:type="dxa"/>
            <w:gridSpan w:val="2"/>
            <w:tcBorders>
              <w:top w:val="single" w:color="000000" w:sz="6" w:space="0"/>
              <w:left w:val="single" w:color="000000" w:sz="18" w:space="0"/>
              <w:bottom w:val="single" w:color="auto" w:sz="18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是否承担过市级以上重点课题、重点项目及具体情况</w:t>
            </w:r>
          </w:p>
        </w:tc>
        <w:tc>
          <w:tcPr>
            <w:tcW w:w="8248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auto" w:sz="18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1" w:hRule="atLeast"/>
          <w:jc w:val="center"/>
        </w:trPr>
        <w:tc>
          <w:tcPr>
            <w:tcW w:w="125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带头人</w:t>
            </w:r>
          </w:p>
        </w:tc>
        <w:tc>
          <w:tcPr>
            <w:tcW w:w="143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单位及职务</w:t>
            </w:r>
          </w:p>
        </w:tc>
        <w:tc>
          <w:tcPr>
            <w:tcW w:w="1935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手机号码及电子邮箱</w:t>
            </w:r>
          </w:p>
        </w:tc>
        <w:tc>
          <w:tcPr>
            <w:tcW w:w="276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8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5937" w:type="dxa"/>
            <w:gridSpan w:val="9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外籍人士填写护照号码）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73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8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935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76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5393" w:hRule="atLeast"/>
          <w:jc w:val="center"/>
        </w:trPr>
        <w:tc>
          <w:tcPr>
            <w:tcW w:w="1251" w:type="dxa"/>
            <w:gridSpan w:val="2"/>
            <w:tcBorders>
              <w:top w:val="single" w:color="000000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带头人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主要荣誉及重点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</w:t>
            </w:r>
          </w:p>
        </w:tc>
        <w:tc>
          <w:tcPr>
            <w:tcW w:w="8248" w:type="dxa"/>
            <w:gridSpan w:val="13"/>
            <w:tcBorders>
              <w:top w:val="single" w:color="000000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75" w:hRule="exact"/>
          <w:jc w:val="center"/>
        </w:trPr>
        <w:tc>
          <w:tcPr>
            <w:tcW w:w="73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团队其他主要成员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基本信息</w:t>
            </w: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  <w:tc>
          <w:tcPr>
            <w:tcW w:w="106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2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职务（职称）</w:t>
            </w:r>
          </w:p>
        </w:tc>
        <w:tc>
          <w:tcPr>
            <w:tcW w:w="61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4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61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年龄</w:t>
            </w:r>
          </w:p>
        </w:tc>
        <w:tc>
          <w:tcPr>
            <w:tcW w:w="2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（荣誉、科研成果等）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5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30" w:hRule="exac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791" w:hRule="atLeast"/>
          <w:jc w:val="center"/>
        </w:trPr>
        <w:tc>
          <w:tcPr>
            <w:tcW w:w="7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团队三年建设主要目标</w:t>
            </w:r>
          </w:p>
        </w:tc>
        <w:tc>
          <w:tcPr>
            <w:tcW w:w="8760" w:type="dxa"/>
            <w:gridSpan w:val="1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638" w:hRule="atLeast"/>
          <w:jc w:val="center"/>
        </w:trPr>
        <w:tc>
          <w:tcPr>
            <w:tcW w:w="7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团队三年建设主要举措</w:t>
            </w:r>
          </w:p>
        </w:tc>
        <w:tc>
          <w:tcPr>
            <w:tcW w:w="8760" w:type="dxa"/>
            <w:gridSpan w:val="1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780" w:hRule="atLeast"/>
          <w:jc w:val="center"/>
        </w:trPr>
        <w:tc>
          <w:tcPr>
            <w:tcW w:w="7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团队所在单位扶持举措</w:t>
            </w:r>
          </w:p>
        </w:tc>
        <w:tc>
          <w:tcPr>
            <w:tcW w:w="8760" w:type="dxa"/>
            <w:gridSpan w:val="1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91" w:hRule="atLeast"/>
          <w:jc w:val="center"/>
        </w:trPr>
        <w:tc>
          <w:tcPr>
            <w:tcW w:w="7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团队所在单位意见</w:t>
            </w:r>
          </w:p>
        </w:tc>
        <w:tc>
          <w:tcPr>
            <w:tcW w:w="8760" w:type="dxa"/>
            <w:gridSpan w:val="1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ind w:firstLine="6120" w:firstLineChars="2550"/>
              <w:rPr>
                <w:rFonts w:ascii="宋体" w:hAnsi="宋体"/>
                <w:sz w:val="24"/>
              </w:rPr>
            </w:pPr>
          </w:p>
          <w:p>
            <w:pPr>
              <w:ind w:firstLine="6120" w:firstLineChars="2550"/>
              <w:rPr>
                <w:rFonts w:hint="eastAsia" w:ascii="宋体" w:hAnsi="宋体"/>
                <w:sz w:val="24"/>
              </w:rPr>
            </w:pPr>
          </w:p>
          <w:p>
            <w:pPr>
              <w:ind w:firstLine="6120" w:firstLineChars="2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709" w:hRule="atLeast"/>
          <w:jc w:val="center"/>
        </w:trPr>
        <w:tc>
          <w:tcPr>
            <w:tcW w:w="7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主管部门意见</w:t>
            </w:r>
          </w:p>
        </w:tc>
        <w:tc>
          <w:tcPr>
            <w:tcW w:w="8760" w:type="dxa"/>
            <w:gridSpan w:val="1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（单位盖章）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709" w:hRule="atLeast"/>
          <w:jc w:val="center"/>
        </w:trPr>
        <w:tc>
          <w:tcPr>
            <w:tcW w:w="7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区人才办意见</w:t>
            </w:r>
          </w:p>
        </w:tc>
        <w:tc>
          <w:tcPr>
            <w:tcW w:w="8760" w:type="dxa"/>
            <w:gridSpan w:val="1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　　　　　　　　　　　　　　　　　　　　　　　　　　</w:t>
            </w:r>
            <w:r>
              <w:rPr>
                <w:rFonts w:hint="eastAsia" w:ascii="宋体" w:hAnsi="宋体"/>
                <w:sz w:val="24"/>
              </w:rPr>
              <w:t>（单位盖章）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C7"/>
    <w:rsid w:val="00002610"/>
    <w:rsid w:val="00015EEA"/>
    <w:rsid w:val="00016E0A"/>
    <w:rsid w:val="00020D96"/>
    <w:rsid w:val="00056388"/>
    <w:rsid w:val="0006076D"/>
    <w:rsid w:val="00083490"/>
    <w:rsid w:val="00086CF9"/>
    <w:rsid w:val="00090BB7"/>
    <w:rsid w:val="000A597F"/>
    <w:rsid w:val="000C3805"/>
    <w:rsid w:val="000C6958"/>
    <w:rsid w:val="000E49FC"/>
    <w:rsid w:val="000F135D"/>
    <w:rsid w:val="0011031E"/>
    <w:rsid w:val="00111CC8"/>
    <w:rsid w:val="001243C7"/>
    <w:rsid w:val="001319CB"/>
    <w:rsid w:val="00134984"/>
    <w:rsid w:val="00136A84"/>
    <w:rsid w:val="0014725A"/>
    <w:rsid w:val="001516CE"/>
    <w:rsid w:val="00165512"/>
    <w:rsid w:val="00196080"/>
    <w:rsid w:val="001C1B3B"/>
    <w:rsid w:val="001E35CD"/>
    <w:rsid w:val="001E45E2"/>
    <w:rsid w:val="00203598"/>
    <w:rsid w:val="00220049"/>
    <w:rsid w:val="002464F4"/>
    <w:rsid w:val="00265612"/>
    <w:rsid w:val="002A0C2C"/>
    <w:rsid w:val="002A2D6C"/>
    <w:rsid w:val="002A44AA"/>
    <w:rsid w:val="002D65DC"/>
    <w:rsid w:val="002E3DF5"/>
    <w:rsid w:val="002F0A2F"/>
    <w:rsid w:val="00302ADC"/>
    <w:rsid w:val="0030530F"/>
    <w:rsid w:val="00312BA2"/>
    <w:rsid w:val="00342CED"/>
    <w:rsid w:val="00343C3F"/>
    <w:rsid w:val="0035237A"/>
    <w:rsid w:val="00365FF3"/>
    <w:rsid w:val="0038377E"/>
    <w:rsid w:val="00385BDE"/>
    <w:rsid w:val="003901A1"/>
    <w:rsid w:val="003D2ECB"/>
    <w:rsid w:val="003D3155"/>
    <w:rsid w:val="003E6A32"/>
    <w:rsid w:val="00400BEB"/>
    <w:rsid w:val="0040146D"/>
    <w:rsid w:val="00401A24"/>
    <w:rsid w:val="0041199D"/>
    <w:rsid w:val="00427836"/>
    <w:rsid w:val="00430D0C"/>
    <w:rsid w:val="00440724"/>
    <w:rsid w:val="00455E19"/>
    <w:rsid w:val="00456727"/>
    <w:rsid w:val="00463376"/>
    <w:rsid w:val="00477DC2"/>
    <w:rsid w:val="00481348"/>
    <w:rsid w:val="004817C4"/>
    <w:rsid w:val="004A1C1D"/>
    <w:rsid w:val="004A334A"/>
    <w:rsid w:val="004B1115"/>
    <w:rsid w:val="004C3975"/>
    <w:rsid w:val="004F2329"/>
    <w:rsid w:val="00502325"/>
    <w:rsid w:val="0052074E"/>
    <w:rsid w:val="0055554B"/>
    <w:rsid w:val="00565240"/>
    <w:rsid w:val="005B4F8A"/>
    <w:rsid w:val="005B5848"/>
    <w:rsid w:val="005D6113"/>
    <w:rsid w:val="005D614A"/>
    <w:rsid w:val="005F3E5A"/>
    <w:rsid w:val="00633DFD"/>
    <w:rsid w:val="00670C90"/>
    <w:rsid w:val="0068114A"/>
    <w:rsid w:val="0069414A"/>
    <w:rsid w:val="00694B09"/>
    <w:rsid w:val="006A73F3"/>
    <w:rsid w:val="006C7998"/>
    <w:rsid w:val="006F60C5"/>
    <w:rsid w:val="006F7519"/>
    <w:rsid w:val="006F7DFF"/>
    <w:rsid w:val="0070645F"/>
    <w:rsid w:val="00710865"/>
    <w:rsid w:val="00712408"/>
    <w:rsid w:val="00725212"/>
    <w:rsid w:val="007342A0"/>
    <w:rsid w:val="007343D9"/>
    <w:rsid w:val="00757FDE"/>
    <w:rsid w:val="007A1887"/>
    <w:rsid w:val="007A381F"/>
    <w:rsid w:val="007D6EE9"/>
    <w:rsid w:val="007E31C6"/>
    <w:rsid w:val="00813271"/>
    <w:rsid w:val="00816512"/>
    <w:rsid w:val="008237C8"/>
    <w:rsid w:val="00826603"/>
    <w:rsid w:val="00840D00"/>
    <w:rsid w:val="008474E3"/>
    <w:rsid w:val="008522B6"/>
    <w:rsid w:val="00854AF0"/>
    <w:rsid w:val="00862F5C"/>
    <w:rsid w:val="008631B6"/>
    <w:rsid w:val="00887AC5"/>
    <w:rsid w:val="0089633C"/>
    <w:rsid w:val="00897319"/>
    <w:rsid w:val="008A3AB3"/>
    <w:rsid w:val="008C4E30"/>
    <w:rsid w:val="008C6BD7"/>
    <w:rsid w:val="008D156E"/>
    <w:rsid w:val="00911B33"/>
    <w:rsid w:val="0091546A"/>
    <w:rsid w:val="0093159D"/>
    <w:rsid w:val="0094392B"/>
    <w:rsid w:val="009525C2"/>
    <w:rsid w:val="00952DC7"/>
    <w:rsid w:val="0095310E"/>
    <w:rsid w:val="00991ABB"/>
    <w:rsid w:val="009A647A"/>
    <w:rsid w:val="009B15AB"/>
    <w:rsid w:val="009B173D"/>
    <w:rsid w:val="009D6CBC"/>
    <w:rsid w:val="009F6794"/>
    <w:rsid w:val="00A3710A"/>
    <w:rsid w:val="00A37853"/>
    <w:rsid w:val="00A74274"/>
    <w:rsid w:val="00A85B0E"/>
    <w:rsid w:val="00AA406B"/>
    <w:rsid w:val="00AB2D90"/>
    <w:rsid w:val="00AD2B26"/>
    <w:rsid w:val="00AE0165"/>
    <w:rsid w:val="00AE6135"/>
    <w:rsid w:val="00AF3B10"/>
    <w:rsid w:val="00B267E2"/>
    <w:rsid w:val="00B7165B"/>
    <w:rsid w:val="00B81EDC"/>
    <w:rsid w:val="00B93931"/>
    <w:rsid w:val="00BB5A6A"/>
    <w:rsid w:val="00BC18DC"/>
    <w:rsid w:val="00BC2D12"/>
    <w:rsid w:val="00BD75B3"/>
    <w:rsid w:val="00BF204F"/>
    <w:rsid w:val="00BF77D7"/>
    <w:rsid w:val="00C03648"/>
    <w:rsid w:val="00C142AB"/>
    <w:rsid w:val="00C205DA"/>
    <w:rsid w:val="00C225F2"/>
    <w:rsid w:val="00C22F7F"/>
    <w:rsid w:val="00C466F4"/>
    <w:rsid w:val="00C4709A"/>
    <w:rsid w:val="00C52B75"/>
    <w:rsid w:val="00C70436"/>
    <w:rsid w:val="00C72037"/>
    <w:rsid w:val="00C77591"/>
    <w:rsid w:val="00C96C24"/>
    <w:rsid w:val="00CA6F07"/>
    <w:rsid w:val="00CB1111"/>
    <w:rsid w:val="00CB64F5"/>
    <w:rsid w:val="00CD2181"/>
    <w:rsid w:val="00D02D65"/>
    <w:rsid w:val="00D072F9"/>
    <w:rsid w:val="00D3373F"/>
    <w:rsid w:val="00D362A4"/>
    <w:rsid w:val="00D3769B"/>
    <w:rsid w:val="00D50C6E"/>
    <w:rsid w:val="00D5411C"/>
    <w:rsid w:val="00D84BD5"/>
    <w:rsid w:val="00DB4D11"/>
    <w:rsid w:val="00DC20F7"/>
    <w:rsid w:val="00DC64C7"/>
    <w:rsid w:val="00DD27AF"/>
    <w:rsid w:val="00DF668B"/>
    <w:rsid w:val="00E16A87"/>
    <w:rsid w:val="00E20F29"/>
    <w:rsid w:val="00E44317"/>
    <w:rsid w:val="00E53C82"/>
    <w:rsid w:val="00E54DD5"/>
    <w:rsid w:val="00E54FFD"/>
    <w:rsid w:val="00E578A3"/>
    <w:rsid w:val="00E9154E"/>
    <w:rsid w:val="00EA2644"/>
    <w:rsid w:val="00ED5F51"/>
    <w:rsid w:val="00EE36B0"/>
    <w:rsid w:val="00F03706"/>
    <w:rsid w:val="00F05605"/>
    <w:rsid w:val="00F36892"/>
    <w:rsid w:val="00F659C2"/>
    <w:rsid w:val="00F831BE"/>
    <w:rsid w:val="00FA03BB"/>
    <w:rsid w:val="00FA26B1"/>
    <w:rsid w:val="00FB6A55"/>
    <w:rsid w:val="00FD0F34"/>
    <w:rsid w:val="00FD3C61"/>
    <w:rsid w:val="00FE3729"/>
    <w:rsid w:val="00FF2A54"/>
    <w:rsid w:val="01515C55"/>
    <w:rsid w:val="0167795A"/>
    <w:rsid w:val="025D2470"/>
    <w:rsid w:val="03B7879E"/>
    <w:rsid w:val="042929E0"/>
    <w:rsid w:val="07A5586E"/>
    <w:rsid w:val="07EA09FF"/>
    <w:rsid w:val="0844604E"/>
    <w:rsid w:val="0A316B49"/>
    <w:rsid w:val="0A94336A"/>
    <w:rsid w:val="0AFB06A6"/>
    <w:rsid w:val="0B8F204E"/>
    <w:rsid w:val="0B9A2898"/>
    <w:rsid w:val="0BABE9D4"/>
    <w:rsid w:val="0BFAD404"/>
    <w:rsid w:val="0E7D3C55"/>
    <w:rsid w:val="0EE73B53"/>
    <w:rsid w:val="0FF586E5"/>
    <w:rsid w:val="103B70AE"/>
    <w:rsid w:val="10B412F6"/>
    <w:rsid w:val="11620195"/>
    <w:rsid w:val="11AF4A11"/>
    <w:rsid w:val="128227EB"/>
    <w:rsid w:val="135E3453"/>
    <w:rsid w:val="136DB546"/>
    <w:rsid w:val="13AD22D8"/>
    <w:rsid w:val="13FA311B"/>
    <w:rsid w:val="15840859"/>
    <w:rsid w:val="15B44C2C"/>
    <w:rsid w:val="16AB2190"/>
    <w:rsid w:val="16E62A1F"/>
    <w:rsid w:val="16E97227"/>
    <w:rsid w:val="17702983"/>
    <w:rsid w:val="17798B7D"/>
    <w:rsid w:val="17E93A26"/>
    <w:rsid w:val="1CEE1106"/>
    <w:rsid w:val="1DF5CF47"/>
    <w:rsid w:val="1DF660B5"/>
    <w:rsid w:val="1DFF6790"/>
    <w:rsid w:val="1EDE6099"/>
    <w:rsid w:val="1F4F3086"/>
    <w:rsid w:val="20132BAC"/>
    <w:rsid w:val="207E5ADF"/>
    <w:rsid w:val="20E33285"/>
    <w:rsid w:val="22E106CF"/>
    <w:rsid w:val="22F011A3"/>
    <w:rsid w:val="23050980"/>
    <w:rsid w:val="24ED1496"/>
    <w:rsid w:val="2651396B"/>
    <w:rsid w:val="26AFB597"/>
    <w:rsid w:val="275F62A9"/>
    <w:rsid w:val="28372507"/>
    <w:rsid w:val="28792077"/>
    <w:rsid w:val="2A600C13"/>
    <w:rsid w:val="2A7E3A46"/>
    <w:rsid w:val="2AB770A3"/>
    <w:rsid w:val="2AF14E90"/>
    <w:rsid w:val="2B914808"/>
    <w:rsid w:val="2E070A94"/>
    <w:rsid w:val="2E1F3841"/>
    <w:rsid w:val="2EC17EC2"/>
    <w:rsid w:val="2EF73EF2"/>
    <w:rsid w:val="2FBFD3D2"/>
    <w:rsid w:val="2FD71775"/>
    <w:rsid w:val="2FE73BFE"/>
    <w:rsid w:val="2FEE1B05"/>
    <w:rsid w:val="2FFFD554"/>
    <w:rsid w:val="30054CD6"/>
    <w:rsid w:val="31D22CC8"/>
    <w:rsid w:val="327FB3E3"/>
    <w:rsid w:val="35673B29"/>
    <w:rsid w:val="35BD6AB6"/>
    <w:rsid w:val="36175ECB"/>
    <w:rsid w:val="37242B85"/>
    <w:rsid w:val="37751E28"/>
    <w:rsid w:val="37A4F349"/>
    <w:rsid w:val="37ADEAB3"/>
    <w:rsid w:val="37BF4BD7"/>
    <w:rsid w:val="37D3DAA5"/>
    <w:rsid w:val="37DF044B"/>
    <w:rsid w:val="37E2B46A"/>
    <w:rsid w:val="38704DA6"/>
    <w:rsid w:val="387415AD"/>
    <w:rsid w:val="3A0F6DD0"/>
    <w:rsid w:val="3A6B16E8"/>
    <w:rsid w:val="3AD97755"/>
    <w:rsid w:val="3B0D9599"/>
    <w:rsid w:val="3B1F6C0D"/>
    <w:rsid w:val="3B3BCB44"/>
    <w:rsid w:val="3BDFC80C"/>
    <w:rsid w:val="3BEF56EF"/>
    <w:rsid w:val="3BF77CE2"/>
    <w:rsid w:val="3C6B7EEE"/>
    <w:rsid w:val="3C6D2133"/>
    <w:rsid w:val="3DED21CB"/>
    <w:rsid w:val="3DEF80C4"/>
    <w:rsid w:val="3DF79192"/>
    <w:rsid w:val="3E6240A7"/>
    <w:rsid w:val="3EDCC68E"/>
    <w:rsid w:val="3F7D7CA3"/>
    <w:rsid w:val="3F97CC90"/>
    <w:rsid w:val="3FBE3754"/>
    <w:rsid w:val="3FFFA51F"/>
    <w:rsid w:val="41D11F0A"/>
    <w:rsid w:val="425F0874"/>
    <w:rsid w:val="455C5C88"/>
    <w:rsid w:val="45B5636D"/>
    <w:rsid w:val="47FFB731"/>
    <w:rsid w:val="48C9597A"/>
    <w:rsid w:val="48DD0D98"/>
    <w:rsid w:val="4A144698"/>
    <w:rsid w:val="4B14423A"/>
    <w:rsid w:val="4B982295"/>
    <w:rsid w:val="4CBCFE50"/>
    <w:rsid w:val="4D3A7443"/>
    <w:rsid w:val="4DE74FDD"/>
    <w:rsid w:val="4E543413"/>
    <w:rsid w:val="4EE02FF7"/>
    <w:rsid w:val="4F8EBE20"/>
    <w:rsid w:val="4FFF7359"/>
    <w:rsid w:val="503A452D"/>
    <w:rsid w:val="51A76C82"/>
    <w:rsid w:val="53E551DE"/>
    <w:rsid w:val="54124B7D"/>
    <w:rsid w:val="54676806"/>
    <w:rsid w:val="559F1D86"/>
    <w:rsid w:val="55F7E826"/>
    <w:rsid w:val="55F7FF22"/>
    <w:rsid w:val="563D61C1"/>
    <w:rsid w:val="571E1BAF"/>
    <w:rsid w:val="575F36E0"/>
    <w:rsid w:val="57BEA009"/>
    <w:rsid w:val="57DE2456"/>
    <w:rsid w:val="57F6C33F"/>
    <w:rsid w:val="57FB8123"/>
    <w:rsid w:val="59F861A7"/>
    <w:rsid w:val="5ABF72C6"/>
    <w:rsid w:val="5AF660CA"/>
    <w:rsid w:val="5B8C1E41"/>
    <w:rsid w:val="5B948A88"/>
    <w:rsid w:val="5BEEE201"/>
    <w:rsid w:val="5BFCDA5A"/>
    <w:rsid w:val="5BFFB4EF"/>
    <w:rsid w:val="5C510905"/>
    <w:rsid w:val="5DCD8DDE"/>
    <w:rsid w:val="5DE57ECF"/>
    <w:rsid w:val="5DFBC81B"/>
    <w:rsid w:val="5DFF62A4"/>
    <w:rsid w:val="5DFFD265"/>
    <w:rsid w:val="5E06344E"/>
    <w:rsid w:val="5E6BB8FF"/>
    <w:rsid w:val="5EE9E98C"/>
    <w:rsid w:val="5FBCFF8B"/>
    <w:rsid w:val="5FD184C7"/>
    <w:rsid w:val="5FDD50C7"/>
    <w:rsid w:val="5FEF0C6A"/>
    <w:rsid w:val="5FF64EDF"/>
    <w:rsid w:val="5FFEE59E"/>
    <w:rsid w:val="5FFF9DE7"/>
    <w:rsid w:val="60BA2451"/>
    <w:rsid w:val="60CA19D8"/>
    <w:rsid w:val="618906C3"/>
    <w:rsid w:val="62F0B511"/>
    <w:rsid w:val="647C7BEB"/>
    <w:rsid w:val="64FFC2D4"/>
    <w:rsid w:val="65FF5E13"/>
    <w:rsid w:val="6610477E"/>
    <w:rsid w:val="66AC3703"/>
    <w:rsid w:val="67BE3935"/>
    <w:rsid w:val="68D03D3D"/>
    <w:rsid w:val="6AFDB1EA"/>
    <w:rsid w:val="6B57737C"/>
    <w:rsid w:val="6BD6EF81"/>
    <w:rsid w:val="6C23342E"/>
    <w:rsid w:val="6DFAE77D"/>
    <w:rsid w:val="6DFF392A"/>
    <w:rsid w:val="6E386362"/>
    <w:rsid w:val="6EE1086A"/>
    <w:rsid w:val="6F4F27C3"/>
    <w:rsid w:val="6F9D0EEF"/>
    <w:rsid w:val="6FBF6933"/>
    <w:rsid w:val="6FCE5367"/>
    <w:rsid w:val="6FCE92FE"/>
    <w:rsid w:val="6FFDE164"/>
    <w:rsid w:val="6FFFB7E5"/>
    <w:rsid w:val="7129D2FD"/>
    <w:rsid w:val="717B0A3E"/>
    <w:rsid w:val="72A801AB"/>
    <w:rsid w:val="72AD7304"/>
    <w:rsid w:val="72B5192F"/>
    <w:rsid w:val="72EAB6F1"/>
    <w:rsid w:val="737DC779"/>
    <w:rsid w:val="73EFA07B"/>
    <w:rsid w:val="73FFD9D0"/>
    <w:rsid w:val="74113EFA"/>
    <w:rsid w:val="74B398BF"/>
    <w:rsid w:val="74F752DD"/>
    <w:rsid w:val="74FCEE34"/>
    <w:rsid w:val="75C2BB82"/>
    <w:rsid w:val="75EC2630"/>
    <w:rsid w:val="75F3FCDB"/>
    <w:rsid w:val="75F75F89"/>
    <w:rsid w:val="75FB96A4"/>
    <w:rsid w:val="767FA095"/>
    <w:rsid w:val="7759244D"/>
    <w:rsid w:val="776AD86F"/>
    <w:rsid w:val="777736CA"/>
    <w:rsid w:val="77CFB14D"/>
    <w:rsid w:val="77E03C3B"/>
    <w:rsid w:val="77F3B260"/>
    <w:rsid w:val="789336DE"/>
    <w:rsid w:val="78D36E7F"/>
    <w:rsid w:val="78FE538D"/>
    <w:rsid w:val="790D0E29"/>
    <w:rsid w:val="79BF9095"/>
    <w:rsid w:val="7A4D5F33"/>
    <w:rsid w:val="7AFF600A"/>
    <w:rsid w:val="7B195A09"/>
    <w:rsid w:val="7B47F12F"/>
    <w:rsid w:val="7B5641E6"/>
    <w:rsid w:val="7BBF04ED"/>
    <w:rsid w:val="7BBF3D01"/>
    <w:rsid w:val="7BEFC87F"/>
    <w:rsid w:val="7BF2ADB0"/>
    <w:rsid w:val="7BFDD430"/>
    <w:rsid w:val="7BFDF44C"/>
    <w:rsid w:val="7C5D12AB"/>
    <w:rsid w:val="7D3DFDC6"/>
    <w:rsid w:val="7D57A3D2"/>
    <w:rsid w:val="7D695130"/>
    <w:rsid w:val="7DB7DD94"/>
    <w:rsid w:val="7DCA1FEF"/>
    <w:rsid w:val="7DCD2671"/>
    <w:rsid w:val="7DDD0064"/>
    <w:rsid w:val="7DDF7195"/>
    <w:rsid w:val="7DEFF32C"/>
    <w:rsid w:val="7DF38ADA"/>
    <w:rsid w:val="7DFB1EBB"/>
    <w:rsid w:val="7DFB293C"/>
    <w:rsid w:val="7DFF71E7"/>
    <w:rsid w:val="7E1D36F5"/>
    <w:rsid w:val="7E4B2F3F"/>
    <w:rsid w:val="7E576CC4"/>
    <w:rsid w:val="7E9DBE60"/>
    <w:rsid w:val="7EAF2C16"/>
    <w:rsid w:val="7EB1C1B3"/>
    <w:rsid w:val="7EB93573"/>
    <w:rsid w:val="7EF7B63D"/>
    <w:rsid w:val="7EF976B5"/>
    <w:rsid w:val="7EFD32C8"/>
    <w:rsid w:val="7EFF07A7"/>
    <w:rsid w:val="7EFF237B"/>
    <w:rsid w:val="7F13C80C"/>
    <w:rsid w:val="7F4FC5A7"/>
    <w:rsid w:val="7F6867BB"/>
    <w:rsid w:val="7F6FED4F"/>
    <w:rsid w:val="7F776C86"/>
    <w:rsid w:val="7F77A8D0"/>
    <w:rsid w:val="7F77D45E"/>
    <w:rsid w:val="7F7A5B29"/>
    <w:rsid w:val="7F9669B5"/>
    <w:rsid w:val="7FBDA847"/>
    <w:rsid w:val="7FBFDA05"/>
    <w:rsid w:val="7FD7371B"/>
    <w:rsid w:val="7FD7632B"/>
    <w:rsid w:val="7FDDD00E"/>
    <w:rsid w:val="7FDF5905"/>
    <w:rsid w:val="7FDFE430"/>
    <w:rsid w:val="7FE66EF4"/>
    <w:rsid w:val="7FE7E7C8"/>
    <w:rsid w:val="7FEDA5E7"/>
    <w:rsid w:val="7FEFE2DD"/>
    <w:rsid w:val="7FF74CC4"/>
    <w:rsid w:val="7FFD5C72"/>
    <w:rsid w:val="7FFE4F45"/>
    <w:rsid w:val="7FFEA27F"/>
    <w:rsid w:val="7FFF42F2"/>
    <w:rsid w:val="7FFF9223"/>
    <w:rsid w:val="87FFFC10"/>
    <w:rsid w:val="89DFE7FA"/>
    <w:rsid w:val="97FF9C92"/>
    <w:rsid w:val="9E7F4FFC"/>
    <w:rsid w:val="9F9D62A9"/>
    <w:rsid w:val="9F9FD3FE"/>
    <w:rsid w:val="9FDE5721"/>
    <w:rsid w:val="A3DB67F2"/>
    <w:rsid w:val="AFBD99AF"/>
    <w:rsid w:val="AFCF622D"/>
    <w:rsid w:val="AFDA980D"/>
    <w:rsid w:val="AFFF04E5"/>
    <w:rsid w:val="B3FF19F7"/>
    <w:rsid w:val="B5E75309"/>
    <w:rsid w:val="B5FCF44D"/>
    <w:rsid w:val="B6E9C888"/>
    <w:rsid w:val="B77F6CF3"/>
    <w:rsid w:val="B7F3A930"/>
    <w:rsid w:val="B9BF7F37"/>
    <w:rsid w:val="BBDF7414"/>
    <w:rsid w:val="BBF96881"/>
    <w:rsid w:val="BBF96ABD"/>
    <w:rsid w:val="BBF9B76B"/>
    <w:rsid w:val="BCDFD6D1"/>
    <w:rsid w:val="BDE34ABB"/>
    <w:rsid w:val="BDEF6428"/>
    <w:rsid w:val="BDFEBC14"/>
    <w:rsid w:val="BE778779"/>
    <w:rsid w:val="BE7BDE1E"/>
    <w:rsid w:val="BEDBDDF3"/>
    <w:rsid w:val="BEF969B5"/>
    <w:rsid w:val="BF2F33DE"/>
    <w:rsid w:val="BF2F729A"/>
    <w:rsid w:val="BF9A5AE4"/>
    <w:rsid w:val="BFBFBB21"/>
    <w:rsid w:val="BFEF6D3F"/>
    <w:rsid w:val="BFFF561D"/>
    <w:rsid w:val="C6FB9D66"/>
    <w:rsid w:val="C7250920"/>
    <w:rsid w:val="C7FFE779"/>
    <w:rsid w:val="C9F521D4"/>
    <w:rsid w:val="CCFEAB92"/>
    <w:rsid w:val="CFFFCED8"/>
    <w:rsid w:val="D2DBD4E1"/>
    <w:rsid w:val="D59D0629"/>
    <w:rsid w:val="D5DFA300"/>
    <w:rsid w:val="D77EB9D4"/>
    <w:rsid w:val="D9D6067D"/>
    <w:rsid w:val="DB7B821A"/>
    <w:rsid w:val="DBCF72BE"/>
    <w:rsid w:val="DCBD3F01"/>
    <w:rsid w:val="DDBD3835"/>
    <w:rsid w:val="DDF377E0"/>
    <w:rsid w:val="DDFB44E1"/>
    <w:rsid w:val="DE7E475D"/>
    <w:rsid w:val="DF3E539D"/>
    <w:rsid w:val="DF75DBAE"/>
    <w:rsid w:val="DFA900A6"/>
    <w:rsid w:val="DFD77B47"/>
    <w:rsid w:val="DFE560BE"/>
    <w:rsid w:val="DFF72E93"/>
    <w:rsid w:val="E2970E7E"/>
    <w:rsid w:val="E32FB81A"/>
    <w:rsid w:val="E3BBFF4C"/>
    <w:rsid w:val="E4FB0B07"/>
    <w:rsid w:val="E5FF1E3C"/>
    <w:rsid w:val="E7F54E6D"/>
    <w:rsid w:val="E7F7C6C1"/>
    <w:rsid w:val="EADDC8B4"/>
    <w:rsid w:val="EADEB7A9"/>
    <w:rsid w:val="EAFB509F"/>
    <w:rsid w:val="EBECE0F8"/>
    <w:rsid w:val="EBFE91F6"/>
    <w:rsid w:val="EE77AE24"/>
    <w:rsid w:val="EEBEE14F"/>
    <w:rsid w:val="EEFFFE8C"/>
    <w:rsid w:val="EF2A4EB3"/>
    <w:rsid w:val="EF2C8AE1"/>
    <w:rsid w:val="EF3DB29B"/>
    <w:rsid w:val="EF7FAE31"/>
    <w:rsid w:val="EFB5372C"/>
    <w:rsid w:val="F1E68948"/>
    <w:rsid w:val="F33F7D20"/>
    <w:rsid w:val="F3C765B8"/>
    <w:rsid w:val="F3FD0FF2"/>
    <w:rsid w:val="F57FB6F5"/>
    <w:rsid w:val="F5F40AAC"/>
    <w:rsid w:val="F5FE792E"/>
    <w:rsid w:val="F63B5C2C"/>
    <w:rsid w:val="F67F3AC9"/>
    <w:rsid w:val="F6AA6086"/>
    <w:rsid w:val="F74F28DF"/>
    <w:rsid w:val="F75F0BBF"/>
    <w:rsid w:val="F7B7829F"/>
    <w:rsid w:val="F7BC8F3E"/>
    <w:rsid w:val="F7CC9A6E"/>
    <w:rsid w:val="F7FA0168"/>
    <w:rsid w:val="F8BC6034"/>
    <w:rsid w:val="F8EF0B66"/>
    <w:rsid w:val="FA2E0492"/>
    <w:rsid w:val="FB3DB69B"/>
    <w:rsid w:val="FB7F31DC"/>
    <w:rsid w:val="FBCFB22C"/>
    <w:rsid w:val="FBEB517D"/>
    <w:rsid w:val="FBFA9981"/>
    <w:rsid w:val="FC5F16E0"/>
    <w:rsid w:val="FD1B62BE"/>
    <w:rsid w:val="FD76DEE0"/>
    <w:rsid w:val="FE2C0FF4"/>
    <w:rsid w:val="FE9E650C"/>
    <w:rsid w:val="FEA3331C"/>
    <w:rsid w:val="FEB2CD82"/>
    <w:rsid w:val="FEFD36C4"/>
    <w:rsid w:val="FF3F1B5A"/>
    <w:rsid w:val="FF769256"/>
    <w:rsid w:val="FF77DE6F"/>
    <w:rsid w:val="FF77E353"/>
    <w:rsid w:val="FF78D67B"/>
    <w:rsid w:val="FF7D0A38"/>
    <w:rsid w:val="FF7D7D4E"/>
    <w:rsid w:val="FFA3F225"/>
    <w:rsid w:val="FFBCA3B0"/>
    <w:rsid w:val="FFBEA8EB"/>
    <w:rsid w:val="FFD35287"/>
    <w:rsid w:val="FFD62F3F"/>
    <w:rsid w:val="FFDCEBC3"/>
    <w:rsid w:val="FFDDDB55"/>
    <w:rsid w:val="FFDE4D66"/>
    <w:rsid w:val="FFE7C9E7"/>
    <w:rsid w:val="FFE7EBB3"/>
    <w:rsid w:val="FFEBCA04"/>
    <w:rsid w:val="FFEE2BDB"/>
    <w:rsid w:val="FFEF6DE5"/>
    <w:rsid w:val="FFEF7AD1"/>
    <w:rsid w:val="FFF031D3"/>
    <w:rsid w:val="FFF6506E"/>
    <w:rsid w:val="FFFA3DD3"/>
    <w:rsid w:val="FFFB8539"/>
    <w:rsid w:val="FFFD0F17"/>
    <w:rsid w:val="FFFF4556"/>
    <w:rsid w:val="FFFF5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cnrsj</Company>
  <Pages>1</Pages>
  <Words>313</Words>
  <Characters>1789</Characters>
  <Lines>14</Lines>
  <Paragraphs>4</Paragraphs>
  <TotalTime>21.3333333333333</TotalTime>
  <ScaleCrop>false</ScaleCrop>
  <LinksUpToDate>false</LinksUpToDate>
  <CharactersWithSpaces>2098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2014-04-14T10:04:00Z</dcterms:created>
  <dc:creator>luwm</dc:creator>
  <cp:lastModifiedBy>Neoma1381856968</cp:lastModifiedBy>
  <cp:lastPrinted>2020-03-03T14:42:22Z</cp:lastPrinted>
  <dcterms:modified xsi:type="dcterms:W3CDTF">2020-03-06T07:27:46Z</dcterms:modified>
  <dc:title>关于开展长宁区新一轮创新团队（2014-2016年）</dc:title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