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Default="00BE175D" w:rsidP="00BE175D">
      <w:pPr>
        <w:widowControl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</w:p>
    <w:p w:rsidR="00BE175D" w:rsidRDefault="00BE175D" w:rsidP="00BE175D">
      <w:pPr>
        <w:widowControl/>
        <w:spacing w:line="600" w:lineRule="exact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</w:p>
    <w:p w:rsidR="00BE175D" w:rsidRDefault="00BE175D" w:rsidP="00BE175D">
      <w:pPr>
        <w:jc w:val="center"/>
        <w:rPr>
          <w:rFonts w:ascii="Times New Roman" w:eastAsia="华文中宋" w:hAnsi="Times New Roman" w:cs="Times New Roman"/>
          <w:b/>
          <w:kern w:val="36"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kern w:val="36"/>
          <w:sz w:val="36"/>
          <w:szCs w:val="36"/>
        </w:rPr>
        <w:t>个人承诺书</w:t>
      </w:r>
    </w:p>
    <w:bookmarkEnd w:id="0"/>
    <w:p w:rsidR="00BE175D" w:rsidRDefault="00BE175D" w:rsidP="00BE175D">
      <w:pPr>
        <w:spacing w:line="5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（参考样式）</w:t>
      </w:r>
    </w:p>
    <w:p w:rsidR="00BE175D" w:rsidRDefault="00BE175D" w:rsidP="00BE175D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175D" w:rsidRDefault="00BE175D" w:rsidP="00BE175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中国（上海）自由贸易试验区管委会：</w:t>
      </w:r>
    </w:p>
    <w:p w:rsidR="00BE175D" w:rsidRDefault="00BE175D" w:rsidP="00BE175D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，于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年获得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学历（学位）。现在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（单位）工作，担任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（职务），申请办理《中国（上海）自由贸易试验区外籍高层次人才申请在华永久居留推荐函》。</w:t>
      </w:r>
    </w:p>
    <w:p w:rsidR="00BE175D" w:rsidRDefault="00BE175D" w:rsidP="00BE175D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本人承诺提供的个人信息及材料均是真实的。</w:t>
      </w:r>
    </w:p>
    <w:p w:rsidR="00BE175D" w:rsidRDefault="00BE175D" w:rsidP="00BE175D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本人承诺身体健康，在本国及境外无犯罪记录，将严格遵守中国的法律法规。</w:t>
      </w:r>
    </w:p>
    <w:p w:rsidR="00BE175D" w:rsidRDefault="00BE175D" w:rsidP="00BE175D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若有弄虚作假行为，本人愿意取消申请办理《中国（上海）自由贸易试验区外籍高层次人才申请在华永久居留推荐函》资格，并为此承担相应的法律责任。</w:t>
      </w:r>
    </w:p>
    <w:p w:rsidR="00BE175D" w:rsidRDefault="00BE175D" w:rsidP="00BE175D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E175D" w:rsidRDefault="00BE175D" w:rsidP="00BE175D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E175D" w:rsidRDefault="00BE175D" w:rsidP="00BE175D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E175D" w:rsidRDefault="00BE175D" w:rsidP="00BE175D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E175D" w:rsidRDefault="00BE175D" w:rsidP="00BE175D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E175D" w:rsidRDefault="00BE175D" w:rsidP="00BE175D">
      <w:pPr>
        <w:wordWrap w:val="0"/>
        <w:spacing w:line="500" w:lineRule="exact"/>
        <w:ind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须本人签名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BE175D" w:rsidRDefault="00BE175D" w:rsidP="00BE175D">
      <w:pPr>
        <w:spacing w:line="500" w:lineRule="exact"/>
        <w:ind w:right="960" w:firstLine="640"/>
        <w:jc w:val="right"/>
        <w:rPr>
          <w:rFonts w:ascii="Times New Roman" w:eastAsia="仿宋_GB2312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BE175D" w:rsidRDefault="00BE175D" w:rsidP="00BE175D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97C4E" w:rsidRDefault="00BE175D"/>
    <w:sectPr w:rsidR="00997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93"/>
    <w:rsid w:val="002512CF"/>
    <w:rsid w:val="00377393"/>
    <w:rsid w:val="00996177"/>
    <w:rsid w:val="00B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2017-04-10T07:20:00Z</dcterms:created>
  <dcterms:modified xsi:type="dcterms:W3CDTF">2017-04-10T07:21:00Z</dcterms:modified>
</cp:coreProperties>
</file>