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77"/>
        <w:gridCol w:w="2582"/>
        <w:gridCol w:w="1181"/>
        <w:gridCol w:w="4489"/>
        <w:tblGridChange w:id="0">
          <w:tblGrid>
            <w:gridCol w:w="977"/>
            <w:gridCol w:w="2582"/>
            <w:gridCol w:w="1181"/>
            <w:gridCol w:w="4489"/>
          </w:tblGrid>
        </w:tblGridChange>
      </w:tblGrid>
      <w:tr w:rsidR="008C0D85" w:rsidRPr="000B3DCE" w:rsidTr="001B4CD4">
        <w:trPr>
          <w:trHeight w:val="405"/>
        </w:trPr>
        <w:tc>
          <w:tcPr>
            <w:tcW w:w="9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0D85" w:rsidRPr="00AA0DBC" w:rsidRDefault="008C0D85" w:rsidP="001B4C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A0DBC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6</w:t>
            </w:r>
            <w:r w:rsidRPr="00AA0DBC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年浦东新区有志青年需求数汇总表</w:t>
            </w:r>
          </w:p>
        </w:tc>
      </w:tr>
      <w:tr w:rsidR="008C0D85" w:rsidRPr="000B3DCE" w:rsidTr="001B4CD4">
        <w:trPr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8308E4" w:rsidRDefault="008C0D85" w:rsidP="001B4CD4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</w:pPr>
            <w:r w:rsidRPr="008308E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8308E4" w:rsidRDefault="008C0D85" w:rsidP="001B4CD4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</w:pPr>
            <w:r w:rsidRPr="008308E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8308E4" w:rsidRDefault="008C0D85" w:rsidP="001B4CD4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</w:pPr>
            <w:r w:rsidRPr="008308E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8308E4" w:rsidRDefault="008C0D85" w:rsidP="001B4CD4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</w:pPr>
            <w:r w:rsidRPr="008308E4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岗位要求</w:t>
            </w:r>
          </w:p>
        </w:tc>
      </w:tr>
      <w:tr w:rsidR="008C0D85" w:rsidRPr="000B3DCE" w:rsidTr="001B4CD4">
        <w:trPr>
          <w:trHeight w:val="287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1.</w:t>
            </w:r>
            <w:r w:rsidRPr="003B46FE">
              <w:rPr>
                <w:rFonts w:hint="eastAsia"/>
                <w:color w:val="000000"/>
              </w:rPr>
              <w:t>各镇有志青年（</w:t>
            </w:r>
            <w:r w:rsidRPr="003B46FE">
              <w:rPr>
                <w:rFonts w:hint="eastAsia"/>
                <w:color w:val="000000"/>
              </w:rPr>
              <w:t>71</w:t>
            </w:r>
            <w:r w:rsidRPr="003B46FE">
              <w:rPr>
                <w:rFonts w:hint="eastAsia"/>
                <w:color w:val="000000"/>
              </w:rPr>
              <w:t>名）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南汇新城镇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223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祝桥镇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258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金桥镇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大学及以上学历，中共党员，社会管理专业优先考虑</w:t>
            </w:r>
          </w:p>
        </w:tc>
      </w:tr>
      <w:tr w:rsidR="008C0D85" w:rsidRPr="000B3DCE" w:rsidTr="001B4CD4">
        <w:trPr>
          <w:trHeight w:val="390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曹路镇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303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张江镇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346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390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高桥镇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本镇户籍优先考虑</w:t>
            </w:r>
          </w:p>
        </w:tc>
      </w:tr>
      <w:tr w:rsidR="008C0D85" w:rsidRPr="000B3DCE" w:rsidTr="001B4CD4">
        <w:trPr>
          <w:trHeight w:val="322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三林镇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熟悉本地方言优先考虑</w:t>
            </w:r>
          </w:p>
        </w:tc>
      </w:tr>
      <w:tr w:rsidR="008C0D85" w:rsidRPr="000B3DCE" w:rsidTr="001B4CD4">
        <w:trPr>
          <w:trHeight w:val="390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北蔡镇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390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康桥镇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413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周浦镇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本镇户籍优先考虑</w:t>
            </w:r>
            <w:r w:rsidRPr="003B46FE">
              <w:rPr>
                <w:rFonts w:hint="eastAsia"/>
                <w:color w:val="000000"/>
              </w:rPr>
              <w:t xml:space="preserve"> </w:t>
            </w:r>
          </w:p>
        </w:tc>
      </w:tr>
      <w:tr w:rsidR="008C0D85" w:rsidRPr="000B3DCE" w:rsidTr="001B4CD4">
        <w:trPr>
          <w:trHeight w:val="278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周浦镇（美术馆）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C0D85" w:rsidRPr="000B3DCE" w:rsidTr="001B4CD4">
        <w:trPr>
          <w:trHeight w:val="278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航头镇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240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宣桥镇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344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惠南镇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344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老港镇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344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万祥镇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C0D85" w:rsidRPr="000B3DCE" w:rsidTr="001B4CD4">
        <w:trPr>
          <w:trHeight w:val="344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书院镇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本镇户籍优先考虑</w:t>
            </w:r>
          </w:p>
        </w:tc>
      </w:tr>
      <w:tr w:rsidR="008C0D85" w:rsidRPr="000B3DCE" w:rsidTr="001B4CD4">
        <w:trPr>
          <w:trHeight w:val="321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2.</w:t>
            </w:r>
            <w:r w:rsidRPr="003B46FE">
              <w:rPr>
                <w:rFonts w:hint="eastAsia"/>
                <w:color w:val="000000"/>
              </w:rPr>
              <w:t>两新团务工作者（</w:t>
            </w:r>
            <w:r>
              <w:rPr>
                <w:rFonts w:hint="eastAsia"/>
                <w:color w:val="000000"/>
              </w:rPr>
              <w:t>15</w:t>
            </w:r>
            <w:r w:rsidRPr="003B46FE">
              <w:rPr>
                <w:rFonts w:hint="eastAsia"/>
                <w:color w:val="000000"/>
              </w:rPr>
              <w:t>名）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团区委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C0D85" w:rsidRPr="000B3DCE" w:rsidTr="001B4CD4">
        <w:trPr>
          <w:trHeight w:val="426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园区综合党委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陆家嘴园区、张江园区各</w:t>
            </w:r>
            <w:r w:rsidRPr="003B46FE">
              <w:rPr>
                <w:rFonts w:hint="eastAsia"/>
                <w:color w:val="000000"/>
              </w:rPr>
              <w:t>2</w:t>
            </w:r>
            <w:r w:rsidRPr="003B46FE">
              <w:rPr>
                <w:rFonts w:hint="eastAsia"/>
                <w:color w:val="000000"/>
              </w:rPr>
              <w:t>名</w:t>
            </w:r>
            <w:r>
              <w:rPr>
                <w:rFonts w:hint="eastAsia"/>
                <w:color w:val="000000"/>
              </w:rPr>
              <w:t>，保税区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名</w:t>
            </w:r>
          </w:p>
        </w:tc>
      </w:tr>
      <w:tr w:rsidR="008C0D85" w:rsidRPr="000B3DCE" w:rsidTr="001B4CD4">
        <w:trPr>
          <w:trHeight w:val="39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3.</w:t>
            </w:r>
            <w:r w:rsidRPr="003B46FE">
              <w:rPr>
                <w:rFonts w:hint="eastAsia"/>
                <w:color w:val="000000"/>
              </w:rPr>
              <w:t>新型农业青年（</w:t>
            </w:r>
            <w:r w:rsidRPr="003B46FE">
              <w:rPr>
                <w:rFonts w:hint="eastAsia"/>
                <w:color w:val="000000"/>
              </w:rPr>
              <w:t>4</w:t>
            </w:r>
            <w:r w:rsidRPr="003B46FE">
              <w:rPr>
                <w:rFonts w:hint="eastAsia"/>
                <w:color w:val="000000"/>
              </w:rPr>
              <w:t>名）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上海</w:t>
            </w:r>
            <w:proofErr w:type="gramStart"/>
            <w:r w:rsidRPr="003B46FE">
              <w:rPr>
                <w:rFonts w:hint="eastAsia"/>
                <w:color w:val="000000"/>
              </w:rPr>
              <w:t>红刚青</w:t>
            </w:r>
            <w:proofErr w:type="gramEnd"/>
            <w:r w:rsidRPr="003B46FE">
              <w:rPr>
                <w:rFonts w:hint="eastAsia"/>
                <w:color w:val="000000"/>
              </w:rPr>
              <w:t>扁豆生产专业合作社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对农业富有感情，有基础的农业技术知识，有机动车驾驶证</w:t>
            </w:r>
            <w:r>
              <w:rPr>
                <w:rFonts w:hint="eastAsia"/>
                <w:color w:val="000000"/>
              </w:rPr>
              <w:t>优先考虑</w:t>
            </w:r>
          </w:p>
        </w:tc>
      </w:tr>
      <w:tr w:rsidR="008C0D85" w:rsidRPr="003B46FE" w:rsidTr="001B4CD4">
        <w:trPr>
          <w:trHeight w:val="443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Del="00792837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上海田博瓜果专业合作社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从事办公室工作，</w:t>
            </w:r>
            <w:r w:rsidRPr="003B46FE">
              <w:rPr>
                <w:rFonts w:hint="eastAsia"/>
                <w:color w:val="000000"/>
              </w:rPr>
              <w:t>有相关的农业工作经验</w:t>
            </w:r>
            <w:r>
              <w:rPr>
                <w:rFonts w:hint="eastAsia"/>
                <w:color w:val="000000"/>
              </w:rPr>
              <w:t>优先考虑</w:t>
            </w:r>
          </w:p>
        </w:tc>
      </w:tr>
      <w:tr w:rsidR="008C0D85" w:rsidRPr="000B3DCE" w:rsidTr="001B4CD4">
        <w:trPr>
          <w:trHeight w:val="326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Del="00792837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上海康桥中药饮片有限公司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8C0D85" w:rsidRPr="000B3DCE" w:rsidTr="001B4CD4">
        <w:trPr>
          <w:trHeight w:val="587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Del="00792837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上海合庆火龙果产业股份有限公司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3B46FE" w:rsidRDefault="008C0D85" w:rsidP="001B4CD4"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3B46FE">
              <w:rPr>
                <w:rFonts w:hint="eastAsia"/>
                <w:color w:val="000000"/>
              </w:rPr>
              <w:t>农业类专业优先，热爱农业，能吃苦耐劳</w:t>
            </w:r>
          </w:p>
        </w:tc>
      </w:tr>
      <w:tr w:rsidR="008C0D85" w:rsidRPr="000B3DCE" w:rsidTr="001B4CD4">
        <w:trPr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B75081" w:rsidRDefault="008C0D85" w:rsidP="001B4CD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750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B75081" w:rsidRDefault="008C0D85" w:rsidP="001B4CD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85" w:rsidRPr="00B75081" w:rsidRDefault="008C0D85" w:rsidP="001B4CD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85" w:rsidRPr="00B75081" w:rsidRDefault="008C0D85" w:rsidP="001B4CD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8C0D85" w:rsidRDefault="008C0D85" w:rsidP="008C0D85">
      <w:pPr>
        <w:spacing w:line="460" w:lineRule="exact"/>
        <w:ind w:right="1260"/>
        <w:rPr>
          <w:rFonts w:ascii="宋体" w:eastAsia="仿宋_GB2312" w:hAnsi="Courier New" w:cs="Courier New" w:hint="eastAsia"/>
          <w:sz w:val="28"/>
          <w:szCs w:val="28"/>
        </w:rPr>
      </w:pPr>
    </w:p>
    <w:p w:rsidR="008C0D85" w:rsidRPr="002C10AE" w:rsidRDefault="008C0D85" w:rsidP="008C0D85">
      <w:pPr>
        <w:pStyle w:val="a6"/>
        <w:rPr>
          <w:rFonts w:ascii="仿宋_GB2312" w:eastAsia="仿宋_GB2312" w:hAnsi="宋体" w:cs="宋体" w:hint="eastAsia"/>
          <w:sz w:val="28"/>
          <w:szCs w:val="28"/>
        </w:rPr>
      </w:pPr>
    </w:p>
    <w:p w:rsidR="00F90859" w:rsidRPr="008C0D85" w:rsidRDefault="00F90859" w:rsidP="008C0D85">
      <w:bookmarkStart w:id="1" w:name="_GoBack"/>
      <w:bookmarkEnd w:id="1"/>
    </w:p>
    <w:sectPr w:rsidR="00F90859" w:rsidRPr="008C0D85" w:rsidSect="00A64B2E">
      <w:headerReference w:type="default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25" w:rsidRDefault="00F66525" w:rsidP="00F50BE8">
      <w:r>
        <w:separator/>
      </w:r>
    </w:p>
  </w:endnote>
  <w:endnote w:type="continuationSeparator" w:id="0">
    <w:p w:rsidR="00F66525" w:rsidRDefault="00F66525" w:rsidP="00F5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A1" w:rsidRDefault="00F66525">
    <w:pPr>
      <w:pStyle w:val="a4"/>
      <w:rPr>
        <w:rFonts w:hint="eastAsia"/>
      </w:rPr>
    </w:pPr>
    <w:r>
      <w:rPr>
        <w:rFonts w:hint="eastAsia"/>
      </w:rPr>
      <w:t xml:space="preserve">      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C0D85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25" w:rsidRDefault="00F66525" w:rsidP="00F50BE8">
      <w:r>
        <w:separator/>
      </w:r>
    </w:p>
  </w:footnote>
  <w:footnote w:type="continuationSeparator" w:id="0">
    <w:p w:rsidR="00F66525" w:rsidRDefault="00F66525" w:rsidP="00F5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A1" w:rsidRDefault="00F66525" w:rsidP="00177F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A8"/>
    <w:rsid w:val="002762AD"/>
    <w:rsid w:val="006712CB"/>
    <w:rsid w:val="008C0D85"/>
    <w:rsid w:val="00937A84"/>
    <w:rsid w:val="00AC30EF"/>
    <w:rsid w:val="00E83E90"/>
    <w:rsid w:val="00EC0DA8"/>
    <w:rsid w:val="00F50BE8"/>
    <w:rsid w:val="00F66525"/>
    <w:rsid w:val="00F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C88EA8-C7B6-421F-8011-1232A3B3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0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BE8"/>
    <w:rPr>
      <w:sz w:val="18"/>
      <w:szCs w:val="18"/>
    </w:rPr>
  </w:style>
  <w:style w:type="paragraph" w:styleId="a4">
    <w:name w:val="footer"/>
    <w:basedOn w:val="a"/>
    <w:link w:val="Char0"/>
    <w:unhideWhenUsed/>
    <w:rsid w:val="00F50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BE8"/>
    <w:rPr>
      <w:sz w:val="18"/>
      <w:szCs w:val="18"/>
    </w:rPr>
  </w:style>
  <w:style w:type="character" w:styleId="a5">
    <w:name w:val="page number"/>
    <w:basedOn w:val="a0"/>
    <w:rsid w:val="008C0D85"/>
  </w:style>
  <w:style w:type="paragraph" w:styleId="a6">
    <w:name w:val="Plain Text"/>
    <w:basedOn w:val="a"/>
    <w:link w:val="Char1"/>
    <w:rsid w:val="008C0D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8C0D8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2016-05-27T07:20:00Z</dcterms:created>
  <dcterms:modified xsi:type="dcterms:W3CDTF">2016-06-02T05:11:00Z</dcterms:modified>
</cp:coreProperties>
</file>